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0C5168" w:rsidR="002131AB" w:rsidP="004153CF" w:rsidRDefault="005B3097" w14:paraId="6B4C8036" wp14:textId="77777777">
      <w:pPr>
        <w:jc w:val="center"/>
        <w:rPr>
          <w:b/>
          <w:u w:val="single"/>
          <w:lang w:val="es-CO"/>
        </w:rPr>
      </w:pPr>
      <w:r w:rsidRPr="000C5168">
        <w:rPr>
          <w:b/>
          <w:u w:val="single"/>
          <w:lang w:val="es-CO"/>
        </w:rPr>
        <w:t>CERTIFICACIÓN PARA DISMINUCIÓ</w:t>
      </w:r>
      <w:r w:rsidRPr="000C5168" w:rsidR="008F6E01">
        <w:rPr>
          <w:b/>
          <w:u w:val="single"/>
          <w:lang w:val="es-CO"/>
        </w:rPr>
        <w:t xml:space="preserve">N BASE GRAVABLE </w:t>
      </w:r>
      <w:r w:rsidRPr="000C5168" w:rsidR="00A3373D">
        <w:rPr>
          <w:b/>
          <w:u w:val="single"/>
          <w:lang w:val="es-CO"/>
        </w:rPr>
        <w:t>AÑO 202</w:t>
      </w:r>
      <w:r w:rsidR="0084377A">
        <w:rPr>
          <w:b/>
          <w:u w:val="single"/>
          <w:lang w:val="es-CO"/>
        </w:rPr>
        <w:t>4</w:t>
      </w:r>
    </w:p>
    <w:p xmlns:wp14="http://schemas.microsoft.com/office/word/2010/wordml" w:rsidRPr="000C5168" w:rsidR="00A360C0" w:rsidP="00AA4EE1" w:rsidRDefault="00A360C0" w14:paraId="672A6659" wp14:textId="77777777">
      <w:pPr>
        <w:jc w:val="center"/>
        <w:rPr>
          <w:sz w:val="22"/>
          <w:szCs w:val="22"/>
          <w:u w:val="single"/>
          <w:lang w:val="es-CO"/>
        </w:rPr>
      </w:pPr>
    </w:p>
    <w:p xmlns:wp14="http://schemas.microsoft.com/office/word/2010/wordml" w:rsidRPr="000C5168" w:rsidR="00FB47DA" w:rsidP="0079617C" w:rsidRDefault="00C27306" w14:paraId="0A345FAC" wp14:textId="77777777">
      <w:pPr>
        <w:jc w:val="both"/>
        <w:rPr>
          <w:sz w:val="20"/>
          <w:szCs w:val="20"/>
          <w:lang w:val="es-CO"/>
        </w:rPr>
      </w:pPr>
      <w:r w:rsidRPr="000C5168">
        <w:rPr>
          <w:sz w:val="20"/>
          <w:szCs w:val="20"/>
          <w:lang w:val="es-CO"/>
        </w:rPr>
        <w:t xml:space="preserve">Bajo la gravedad de Juramento certifico </w:t>
      </w:r>
      <w:r w:rsidRPr="000C5168" w:rsidR="00BD1856">
        <w:rPr>
          <w:sz w:val="20"/>
          <w:szCs w:val="20"/>
          <w:lang w:val="es-CO"/>
        </w:rPr>
        <w:t>que,</w:t>
      </w:r>
      <w:r w:rsidRPr="000C5168">
        <w:rPr>
          <w:sz w:val="20"/>
          <w:szCs w:val="20"/>
          <w:lang w:val="es-CO"/>
        </w:rPr>
        <w:t xml:space="preserve"> para la ejecución del contrato </w:t>
      </w:r>
      <w:r w:rsidR="000618EE">
        <w:rPr>
          <w:sz w:val="20"/>
          <w:szCs w:val="20"/>
          <w:lang w:val="es-CO"/>
        </w:rPr>
        <w:t>relacionado en el cuadro de información aportada</w:t>
      </w:r>
      <w:r w:rsidRPr="000C5168" w:rsidR="005E55D6">
        <w:rPr>
          <w:sz w:val="20"/>
          <w:szCs w:val="20"/>
          <w:lang w:val="es-CO"/>
        </w:rPr>
        <w:t xml:space="preserve">, </w:t>
      </w:r>
      <w:r w:rsidRPr="000C5168" w:rsidR="005E55D6">
        <w:rPr>
          <w:b/>
          <w:sz w:val="20"/>
          <w:szCs w:val="20"/>
          <w:lang w:val="es-CO"/>
        </w:rPr>
        <w:t>NO</w:t>
      </w:r>
      <w:r w:rsidRPr="000C5168" w:rsidR="00B77354">
        <w:rPr>
          <w:b/>
          <w:sz w:val="20"/>
          <w:szCs w:val="20"/>
          <w:lang w:val="es-CO"/>
        </w:rPr>
        <w:t>_</w:t>
      </w:r>
      <w:r w:rsidRPr="000C5168" w:rsidR="00EA3BED">
        <w:rPr>
          <w:b/>
          <w:sz w:val="20"/>
          <w:szCs w:val="20"/>
          <w:lang w:val="es-CO"/>
        </w:rPr>
        <w:t>_</w:t>
      </w:r>
      <w:r w:rsidR="0091415D">
        <w:rPr>
          <w:b/>
          <w:sz w:val="20"/>
          <w:szCs w:val="20"/>
          <w:lang w:val="es-CO"/>
        </w:rPr>
        <w:t>X</w:t>
      </w:r>
      <w:r w:rsidRPr="000C5168" w:rsidR="00EA3BED">
        <w:rPr>
          <w:b/>
          <w:sz w:val="20"/>
          <w:szCs w:val="20"/>
          <w:lang w:val="es-CO"/>
        </w:rPr>
        <w:t>_ SI</w:t>
      </w:r>
      <w:r w:rsidRPr="000C5168" w:rsidR="00B77354">
        <w:rPr>
          <w:sz w:val="20"/>
          <w:szCs w:val="20"/>
          <w:lang w:val="es-CO"/>
        </w:rPr>
        <w:t xml:space="preserve"> ___</w:t>
      </w:r>
      <w:r w:rsidRPr="000C5168" w:rsidR="00EA3BED">
        <w:rPr>
          <w:sz w:val="20"/>
          <w:szCs w:val="20"/>
          <w:lang w:val="es-CO"/>
        </w:rPr>
        <w:t xml:space="preserve">_ </w:t>
      </w:r>
      <w:r w:rsidRPr="000C5168" w:rsidR="00EA3BED">
        <w:rPr>
          <w:b/>
          <w:sz w:val="20"/>
          <w:szCs w:val="20"/>
          <w:lang w:val="es-CO"/>
        </w:rPr>
        <w:t xml:space="preserve">SOY </w:t>
      </w:r>
      <w:r w:rsidRPr="000C5168" w:rsidR="005E55D6">
        <w:rPr>
          <w:b/>
          <w:sz w:val="20"/>
          <w:szCs w:val="20"/>
          <w:lang w:val="es-CO"/>
        </w:rPr>
        <w:t xml:space="preserve">DECLARANTE, </w:t>
      </w:r>
      <w:r w:rsidRPr="000C5168" w:rsidR="005E55D6">
        <w:rPr>
          <w:sz w:val="20"/>
          <w:szCs w:val="20"/>
          <w:lang w:val="es-CO"/>
        </w:rPr>
        <w:t>según</w:t>
      </w:r>
      <w:r w:rsidRPr="000C5168" w:rsidR="00FB47DA">
        <w:rPr>
          <w:sz w:val="20"/>
          <w:szCs w:val="20"/>
          <w:lang w:val="es-CO"/>
        </w:rPr>
        <w:t xml:space="preserve"> lo estipulado en el artículo </w:t>
      </w:r>
      <w:r w:rsidR="00A5489E">
        <w:rPr>
          <w:rFonts w:ascii="Arial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hyperlink w:history="1" w:anchor="1.2.4.1.6" r:id="rId7">
        <w:r w:rsidRPr="00A5489E" w:rsidR="00A5489E">
          <w:rPr>
            <w:sz w:val="20"/>
            <w:szCs w:val="20"/>
            <w:lang w:val="es-CO"/>
          </w:rPr>
          <w:t>1.2.4.1.6</w:t>
        </w:r>
      </w:hyperlink>
      <w:r w:rsidR="00A5489E">
        <w:rPr>
          <w:rFonts w:ascii="Arial" w:hAnsi="Arial" w:cs="Arial"/>
          <w:b/>
          <w:bCs/>
          <w:color w:val="333333"/>
          <w:sz w:val="25"/>
          <w:szCs w:val="25"/>
          <w:shd w:val="clear" w:color="auto" w:fill="FFFFFF"/>
        </w:rPr>
        <w:t>.</w:t>
      </w:r>
      <w:r w:rsidR="00A5489E">
        <w:rPr>
          <w:rFonts w:ascii="Arial" w:hAnsi="Arial" w:cs="Arial"/>
          <w:b/>
          <w:bCs/>
          <w:i/>
          <w:iCs/>
          <w:color w:val="333333"/>
          <w:sz w:val="25"/>
          <w:szCs w:val="25"/>
          <w:shd w:val="clear" w:color="auto" w:fill="FFFFFF"/>
        </w:rPr>
        <w:t> </w:t>
      </w:r>
      <w:r w:rsidRPr="000C5168" w:rsidR="00FB47DA">
        <w:rPr>
          <w:sz w:val="20"/>
          <w:szCs w:val="20"/>
          <w:lang w:val="es-CO"/>
        </w:rPr>
        <w:t>del</w:t>
      </w:r>
      <w:r w:rsidR="00A5489E">
        <w:rPr>
          <w:sz w:val="20"/>
          <w:szCs w:val="20"/>
          <w:lang w:val="es-CO"/>
        </w:rPr>
        <w:t xml:space="preserve"> Decreto 2250 de 20217</w:t>
      </w:r>
      <w:r w:rsidRPr="000C5168" w:rsidR="00FB47DA">
        <w:rPr>
          <w:sz w:val="20"/>
          <w:szCs w:val="20"/>
          <w:lang w:val="es-CO"/>
        </w:rPr>
        <w:t xml:space="preserve">, </w:t>
      </w:r>
      <w:r w:rsidRPr="000C5168" w:rsidR="00E56301">
        <w:rPr>
          <w:sz w:val="20"/>
          <w:szCs w:val="20"/>
          <w:lang w:val="es-CO"/>
        </w:rPr>
        <w:t xml:space="preserve">esta </w:t>
      </w:r>
      <w:r w:rsidRPr="000C5168" w:rsidR="00A26CC0">
        <w:rPr>
          <w:sz w:val="20"/>
          <w:szCs w:val="20"/>
          <w:lang w:val="es-CO"/>
        </w:rPr>
        <w:t xml:space="preserve">certificación </w:t>
      </w:r>
      <w:r w:rsidRPr="000C5168" w:rsidR="00E56301">
        <w:rPr>
          <w:sz w:val="20"/>
          <w:szCs w:val="20"/>
          <w:lang w:val="es-CO"/>
        </w:rPr>
        <w:t xml:space="preserve">se firma con el propósito de </w:t>
      </w:r>
      <w:r w:rsidRPr="000C5168" w:rsidR="002D3FFE">
        <w:rPr>
          <w:sz w:val="20"/>
          <w:szCs w:val="20"/>
          <w:lang w:val="es-CO"/>
        </w:rPr>
        <w:t xml:space="preserve">disminuir la base gravable para efectos de </w:t>
      </w:r>
      <w:r w:rsidRPr="000C5168" w:rsidR="00804D9A">
        <w:rPr>
          <w:sz w:val="20"/>
          <w:szCs w:val="20"/>
          <w:lang w:val="es-CO"/>
        </w:rPr>
        <w:t xml:space="preserve">la liquidación de Impuestos </w:t>
      </w:r>
      <w:r w:rsidR="00464064">
        <w:rPr>
          <w:sz w:val="20"/>
          <w:szCs w:val="20"/>
          <w:lang w:val="es-CO"/>
        </w:rPr>
        <w:t>en los comprobantes contables</w:t>
      </w:r>
      <w:r w:rsidRPr="000C5168" w:rsidR="00804D9A">
        <w:rPr>
          <w:sz w:val="20"/>
          <w:szCs w:val="20"/>
          <w:lang w:val="es-CO"/>
        </w:rPr>
        <w:t>.</w:t>
      </w:r>
      <w:r w:rsidRPr="000C5168" w:rsidR="002E4CB1">
        <w:rPr>
          <w:sz w:val="20"/>
          <w:szCs w:val="20"/>
          <w:lang w:val="es-CO"/>
        </w:rPr>
        <w:t xml:space="preserve"> </w:t>
      </w:r>
    </w:p>
    <w:tbl>
      <w:tblPr>
        <w:tblpPr w:leftFromText="141" w:rightFromText="141" w:vertAnchor="text" w:horzAnchor="margin" w:tblpY="145"/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056"/>
        <w:gridCol w:w="1957"/>
        <w:gridCol w:w="420"/>
        <w:gridCol w:w="455"/>
        <w:gridCol w:w="1243"/>
        <w:gridCol w:w="1127"/>
        <w:gridCol w:w="1062"/>
        <w:gridCol w:w="851"/>
      </w:tblGrid>
      <w:tr xmlns:wp14="http://schemas.microsoft.com/office/word/2010/wordml" w:rsidRPr="000C5168" w:rsidR="00A97650" w:rsidTr="476D9085" w14:paraId="1D0B4115" wp14:textId="77777777">
        <w:trPr>
          <w:trHeight w:val="274"/>
        </w:trPr>
        <w:tc>
          <w:tcPr>
            <w:tcW w:w="1435" w:type="dxa"/>
            <w:shd w:val="clear" w:color="auto" w:fill="auto"/>
            <w:tcMar/>
            <w:vAlign w:val="center"/>
          </w:tcPr>
          <w:p w:rsidRPr="000C5168" w:rsidR="00455B95" w:rsidP="00166892" w:rsidRDefault="00455B95" w14:paraId="6EBC4DC1" wp14:textId="77777777">
            <w:pPr>
              <w:rPr>
                <w:b/>
                <w:sz w:val="20"/>
                <w:szCs w:val="20"/>
                <w:lang w:val="es-CO"/>
              </w:rPr>
            </w:pPr>
            <w:r w:rsidRPr="00845BB3">
              <w:rPr>
                <w:b/>
                <w:sz w:val="20"/>
                <w:szCs w:val="20"/>
                <w:highlight w:val="yellow"/>
                <w:lang w:val="es-CO"/>
              </w:rPr>
              <w:t>Nombre</w:t>
            </w:r>
            <w:r w:rsidRPr="000C5168">
              <w:rPr>
                <w:b/>
                <w:sz w:val="20"/>
                <w:szCs w:val="20"/>
                <w:lang w:val="es-CO"/>
              </w:rPr>
              <w:t xml:space="preserve">                                                                                           </w:t>
            </w:r>
          </w:p>
        </w:tc>
        <w:tc>
          <w:tcPr>
            <w:tcW w:w="3888" w:type="dxa"/>
            <w:gridSpan w:val="4"/>
            <w:shd w:val="clear" w:color="auto" w:fill="auto"/>
            <w:tcMar/>
            <w:vAlign w:val="center"/>
          </w:tcPr>
          <w:p w:rsidRPr="00845BB3" w:rsidR="00455B95" w:rsidP="476D9085" w:rsidRDefault="00455B95" w14:paraId="0A37501D" wp14:textId="6480203B">
            <w:pPr>
              <w:rPr>
                <w:sz w:val="20"/>
                <w:szCs w:val="20"/>
                <w:highlight w:val="yellow"/>
                <w:lang w:val="es-ES"/>
              </w:rPr>
            </w:pPr>
            <w:r w:rsidRPr="476D9085" w:rsidR="2C82BFB7">
              <w:rPr>
                <w:sz w:val="20"/>
                <w:szCs w:val="20"/>
                <w:highlight w:val="yellow"/>
                <w:lang w:val="es-ES"/>
              </w:rPr>
              <w:t>Jhon Fredy Mendez</w:t>
            </w:r>
          </w:p>
        </w:tc>
        <w:tc>
          <w:tcPr>
            <w:tcW w:w="2370" w:type="dxa"/>
            <w:gridSpan w:val="2"/>
            <w:shd w:val="clear" w:color="auto" w:fill="auto"/>
            <w:tcMar/>
            <w:vAlign w:val="bottom"/>
          </w:tcPr>
          <w:p w:rsidRPr="00845BB3" w:rsidR="00455B95" w:rsidP="00385F91" w:rsidRDefault="00455B95" w14:paraId="118FE66D" wp14:textId="77777777">
            <w:pPr>
              <w:rPr>
                <w:sz w:val="20"/>
                <w:szCs w:val="20"/>
                <w:highlight w:val="yellow"/>
                <w:lang w:val="es-CO"/>
              </w:rPr>
            </w:pPr>
            <w:r w:rsidRPr="00845BB3">
              <w:rPr>
                <w:b/>
                <w:sz w:val="20"/>
                <w:szCs w:val="20"/>
                <w:highlight w:val="yellow"/>
                <w:lang w:val="es-CO"/>
              </w:rPr>
              <w:t>No. de Identificación</w:t>
            </w:r>
          </w:p>
        </w:tc>
        <w:tc>
          <w:tcPr>
            <w:tcW w:w="1913" w:type="dxa"/>
            <w:gridSpan w:val="2"/>
            <w:shd w:val="clear" w:color="auto" w:fill="auto"/>
            <w:tcMar/>
            <w:vAlign w:val="bottom"/>
          </w:tcPr>
          <w:p w:rsidRPr="00845BB3" w:rsidR="00455B95" w:rsidP="00385F91" w:rsidRDefault="00455B95" w14:paraId="5DAB6C7B" wp14:textId="7067CC40">
            <w:pPr>
              <w:rPr>
                <w:sz w:val="20"/>
                <w:szCs w:val="20"/>
                <w:highlight w:val="yellow"/>
                <w:lang w:val="es-CO"/>
              </w:rPr>
            </w:pPr>
            <w:r w:rsidRPr="476D9085" w:rsidR="0CE0C9EC">
              <w:rPr>
                <w:sz w:val="20"/>
                <w:szCs w:val="20"/>
                <w:highlight w:val="yellow"/>
                <w:lang w:val="es-CO"/>
              </w:rPr>
              <w:t>80219476</w:t>
            </w:r>
          </w:p>
        </w:tc>
      </w:tr>
      <w:tr xmlns:wp14="http://schemas.microsoft.com/office/word/2010/wordml" w:rsidRPr="000C5168" w:rsidR="00A97650" w:rsidTr="476D9085" w14:paraId="79120D28" wp14:textId="77777777">
        <w:trPr>
          <w:trHeight w:val="78"/>
        </w:trPr>
        <w:tc>
          <w:tcPr>
            <w:tcW w:w="2491" w:type="dxa"/>
            <w:gridSpan w:val="2"/>
            <w:vMerge w:val="restart"/>
            <w:shd w:val="clear" w:color="auto" w:fill="auto"/>
            <w:tcMar/>
            <w:vAlign w:val="center"/>
          </w:tcPr>
          <w:p w:rsidRPr="000C5168" w:rsidR="00455B95" w:rsidP="00455B95" w:rsidRDefault="00455B95" w14:paraId="73B04B52" wp14:textId="77777777">
            <w:pPr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¿Responsable de Iva?</w:t>
            </w:r>
          </w:p>
        </w:tc>
        <w:tc>
          <w:tcPr>
            <w:tcW w:w="1957" w:type="dxa"/>
            <w:shd w:val="clear" w:color="auto" w:fill="auto"/>
            <w:tcMar/>
            <w:vAlign w:val="center"/>
          </w:tcPr>
          <w:p w:rsidRPr="000C5168" w:rsidR="00455B95" w:rsidP="00455B95" w:rsidRDefault="00455B95" w14:paraId="23E8BE68" wp14:textId="77777777">
            <w:pPr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 (Anexar-Factura)</w:t>
            </w:r>
          </w:p>
        </w:tc>
        <w:tc>
          <w:tcPr>
            <w:tcW w:w="420" w:type="dxa"/>
            <w:shd w:val="clear" w:color="auto" w:fill="auto"/>
            <w:tcMar/>
            <w:vAlign w:val="center"/>
          </w:tcPr>
          <w:p w:rsidRPr="000C5168" w:rsidR="00455B95" w:rsidP="00455B95" w:rsidRDefault="00455B95" w14:paraId="02EB378F" wp14:textId="77777777">
            <w:pPr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1698" w:type="dxa"/>
            <w:gridSpan w:val="2"/>
            <w:vMerge w:val="restart"/>
            <w:shd w:val="clear" w:color="auto" w:fill="auto"/>
            <w:tcMar/>
            <w:vAlign w:val="center"/>
          </w:tcPr>
          <w:p w:rsidRPr="000C5168" w:rsidR="00455B95" w:rsidP="00455B95" w:rsidRDefault="00455B95" w14:paraId="7BBF17CB" wp14:textId="77777777">
            <w:pPr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¿Pensionado?</w:t>
            </w:r>
          </w:p>
        </w:tc>
        <w:tc>
          <w:tcPr>
            <w:tcW w:w="2189" w:type="dxa"/>
            <w:gridSpan w:val="2"/>
            <w:shd w:val="clear" w:color="auto" w:fill="auto"/>
            <w:tcMar/>
            <w:vAlign w:val="center"/>
          </w:tcPr>
          <w:p w:rsidRPr="000C5168" w:rsidR="00455B95" w:rsidP="00455B95" w:rsidRDefault="00455B95" w14:paraId="4CCE076F" wp14:textId="77777777">
            <w:pPr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 (Anexar-Resolución)</w:t>
            </w:r>
          </w:p>
        </w:tc>
        <w:tc>
          <w:tcPr>
            <w:tcW w:w="851" w:type="dxa"/>
            <w:shd w:val="clear" w:color="auto" w:fill="auto"/>
            <w:tcMar/>
            <w:vAlign w:val="bottom"/>
          </w:tcPr>
          <w:p w:rsidRPr="000C5168" w:rsidR="00455B95" w:rsidP="00455B95" w:rsidRDefault="00455B95" w14:paraId="6A05A809" wp14:textId="77777777">
            <w:pPr>
              <w:rPr>
                <w:sz w:val="20"/>
                <w:szCs w:val="20"/>
                <w:lang w:val="es-CO"/>
              </w:rPr>
            </w:pPr>
          </w:p>
        </w:tc>
      </w:tr>
      <w:tr xmlns:wp14="http://schemas.microsoft.com/office/word/2010/wordml" w:rsidRPr="000C5168" w:rsidR="00A97650" w:rsidTr="476D9085" w14:paraId="03371559" wp14:textId="77777777">
        <w:trPr>
          <w:trHeight w:val="77"/>
        </w:trPr>
        <w:tc>
          <w:tcPr>
            <w:tcW w:w="2491" w:type="dxa"/>
            <w:gridSpan w:val="2"/>
            <w:vMerge/>
            <w:tcMar/>
            <w:vAlign w:val="center"/>
          </w:tcPr>
          <w:p w:rsidRPr="000C5168" w:rsidR="00455B95" w:rsidP="00455B95" w:rsidRDefault="00455B95" w14:paraId="5A39BBE3" wp14:textId="77777777">
            <w:pPr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1957" w:type="dxa"/>
            <w:shd w:val="clear" w:color="auto" w:fill="auto"/>
            <w:tcMar/>
            <w:vAlign w:val="center"/>
          </w:tcPr>
          <w:p w:rsidRPr="000C5168" w:rsidR="00455B95" w:rsidP="00455B95" w:rsidRDefault="00455B95" w14:paraId="65804BD3" wp14:textId="77777777">
            <w:pPr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420" w:type="dxa"/>
            <w:shd w:val="clear" w:color="auto" w:fill="auto"/>
            <w:tcMar/>
            <w:vAlign w:val="center"/>
          </w:tcPr>
          <w:p w:rsidRPr="000C5168" w:rsidR="00455B95" w:rsidP="00455B95" w:rsidRDefault="00845BB3" w14:paraId="33096EF0" wp14:textId="77777777">
            <w:pPr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1698" w:type="dxa"/>
            <w:gridSpan w:val="2"/>
            <w:vMerge/>
            <w:tcMar/>
            <w:vAlign w:val="bottom"/>
          </w:tcPr>
          <w:p w:rsidRPr="000C5168" w:rsidR="00455B95" w:rsidP="00455B95" w:rsidRDefault="00455B95" w14:paraId="41C8F396" wp14:textId="77777777">
            <w:pPr>
              <w:rPr>
                <w:sz w:val="20"/>
                <w:szCs w:val="20"/>
                <w:lang w:val="es-CO"/>
              </w:rPr>
            </w:pPr>
          </w:p>
        </w:tc>
        <w:tc>
          <w:tcPr>
            <w:tcW w:w="2189" w:type="dxa"/>
            <w:gridSpan w:val="2"/>
            <w:shd w:val="clear" w:color="auto" w:fill="auto"/>
            <w:tcMar/>
            <w:vAlign w:val="bottom"/>
          </w:tcPr>
          <w:p w:rsidRPr="000C5168" w:rsidR="00455B95" w:rsidP="00455B95" w:rsidRDefault="00455B95" w14:paraId="7C5AC6C2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851" w:type="dxa"/>
            <w:shd w:val="clear" w:color="auto" w:fill="auto"/>
            <w:tcMar/>
            <w:vAlign w:val="bottom"/>
          </w:tcPr>
          <w:p w:rsidRPr="000C5168" w:rsidR="00455B95" w:rsidP="00455B95" w:rsidRDefault="00845BB3" w14:paraId="7E0CB7FE" wp14:textId="77777777">
            <w:pPr>
              <w:rPr>
                <w:sz w:val="20"/>
                <w:szCs w:val="20"/>
                <w:lang w:val="es-CO"/>
              </w:rPr>
            </w:pPr>
            <w:r>
              <w:rPr>
                <w:sz w:val="20"/>
                <w:szCs w:val="20"/>
                <w:lang w:val="es-CO"/>
              </w:rPr>
              <w:t>X</w:t>
            </w:r>
          </w:p>
        </w:tc>
      </w:tr>
    </w:tbl>
    <w:p xmlns:wp14="http://schemas.microsoft.com/office/word/2010/wordml" w:rsidRPr="000C5168" w:rsidR="00D2088C" w:rsidP="00884FDB" w:rsidRDefault="00D2088C" w14:paraId="72A3D3EC" wp14:textId="77777777">
      <w:pPr>
        <w:rPr>
          <w:sz w:val="20"/>
          <w:szCs w:val="20"/>
          <w:lang w:val="es-CO"/>
        </w:rPr>
      </w:pPr>
    </w:p>
    <w:p xmlns:wp14="http://schemas.microsoft.com/office/word/2010/wordml" w:rsidRPr="000C5168" w:rsidR="00115FF7" w:rsidP="0084135C" w:rsidRDefault="00D2088C" w14:paraId="7EC45625" wp14:textId="77777777">
      <w:pPr>
        <w:jc w:val="both"/>
        <w:rPr>
          <w:sz w:val="20"/>
          <w:szCs w:val="20"/>
          <w:lang w:val="es-CO"/>
        </w:rPr>
      </w:pPr>
      <w:r w:rsidRPr="000C5168">
        <w:rPr>
          <w:sz w:val="20"/>
          <w:szCs w:val="20"/>
          <w:lang w:val="es-CO"/>
        </w:rPr>
        <w:t xml:space="preserve">Si </w:t>
      </w:r>
      <w:r w:rsidRPr="000C5168" w:rsidR="00A16996">
        <w:rPr>
          <w:sz w:val="20"/>
          <w:szCs w:val="20"/>
          <w:lang w:val="es-CO"/>
        </w:rPr>
        <w:t xml:space="preserve">sus ingresos en el </w:t>
      </w:r>
      <w:r w:rsidRPr="000C5168" w:rsidR="00804D9A">
        <w:rPr>
          <w:sz w:val="20"/>
          <w:szCs w:val="20"/>
          <w:lang w:val="es-CO"/>
        </w:rPr>
        <w:t xml:space="preserve">año </w:t>
      </w:r>
      <w:r w:rsidR="005D3912">
        <w:rPr>
          <w:sz w:val="20"/>
          <w:szCs w:val="20"/>
          <w:lang w:val="es-CO"/>
        </w:rPr>
        <w:t>2023</w:t>
      </w:r>
      <w:r w:rsidRPr="000C5168" w:rsidR="00A16996">
        <w:rPr>
          <w:sz w:val="20"/>
          <w:szCs w:val="20"/>
          <w:lang w:val="es-CO"/>
        </w:rPr>
        <w:t xml:space="preserve"> fueron </w:t>
      </w:r>
      <w:r w:rsidRPr="000C5168">
        <w:rPr>
          <w:sz w:val="20"/>
          <w:szCs w:val="20"/>
          <w:lang w:val="es-CO"/>
        </w:rPr>
        <w:t>igual</w:t>
      </w:r>
      <w:r w:rsidRPr="000C5168" w:rsidR="00A16996">
        <w:rPr>
          <w:sz w:val="20"/>
          <w:szCs w:val="20"/>
          <w:lang w:val="es-CO"/>
        </w:rPr>
        <w:t>es</w:t>
      </w:r>
      <w:r w:rsidRPr="000C5168">
        <w:rPr>
          <w:sz w:val="20"/>
          <w:szCs w:val="20"/>
          <w:lang w:val="es-CO"/>
        </w:rPr>
        <w:t xml:space="preserve"> o </w:t>
      </w:r>
      <w:r w:rsidRPr="000C5168" w:rsidR="00FF33F6">
        <w:rPr>
          <w:sz w:val="20"/>
          <w:szCs w:val="20"/>
          <w:lang w:val="es-CO"/>
        </w:rPr>
        <w:t>mayores</w:t>
      </w:r>
      <w:r w:rsidRPr="000C5168" w:rsidR="00A3373D">
        <w:rPr>
          <w:sz w:val="20"/>
          <w:szCs w:val="20"/>
          <w:lang w:val="es-CO"/>
        </w:rPr>
        <w:t xml:space="preserve"> a $ 1</w:t>
      </w:r>
      <w:r w:rsidR="005D3912">
        <w:rPr>
          <w:sz w:val="20"/>
          <w:szCs w:val="20"/>
          <w:lang w:val="es-CO"/>
        </w:rPr>
        <w:t>64</w:t>
      </w:r>
      <w:r w:rsidRPr="000C5168">
        <w:rPr>
          <w:sz w:val="20"/>
          <w:szCs w:val="20"/>
          <w:lang w:val="es-CO"/>
        </w:rPr>
        <w:t>.</w:t>
      </w:r>
      <w:r w:rsidR="005D3912">
        <w:rPr>
          <w:sz w:val="20"/>
          <w:szCs w:val="20"/>
          <w:lang w:val="es-CO"/>
        </w:rPr>
        <w:t>727</w:t>
      </w:r>
      <w:r w:rsidRPr="000C5168">
        <w:rPr>
          <w:sz w:val="20"/>
          <w:szCs w:val="20"/>
          <w:lang w:val="es-CO"/>
        </w:rPr>
        <w:t>.</w:t>
      </w:r>
      <w:r w:rsidR="005D3912">
        <w:rPr>
          <w:sz w:val="20"/>
          <w:szCs w:val="20"/>
          <w:lang w:val="es-CO"/>
        </w:rPr>
        <w:t>5</w:t>
      </w:r>
      <w:r w:rsidRPr="000C5168">
        <w:rPr>
          <w:sz w:val="20"/>
          <w:szCs w:val="20"/>
          <w:lang w:val="es-CO"/>
        </w:rPr>
        <w:t>00</w:t>
      </w:r>
      <w:r w:rsidRPr="000C5168" w:rsidR="00804D9A">
        <w:rPr>
          <w:sz w:val="20"/>
          <w:szCs w:val="20"/>
          <w:lang w:val="es-CO"/>
        </w:rPr>
        <w:t>,</w:t>
      </w:r>
      <w:r w:rsidRPr="000C5168" w:rsidR="00213C55">
        <w:rPr>
          <w:sz w:val="20"/>
          <w:szCs w:val="20"/>
          <w:lang w:val="es-CO"/>
        </w:rPr>
        <w:t xml:space="preserve"> (3500 UVT)</w:t>
      </w:r>
      <w:r w:rsidRPr="000C5168" w:rsidR="00804D9A">
        <w:rPr>
          <w:sz w:val="20"/>
          <w:szCs w:val="20"/>
          <w:lang w:val="es-CO"/>
        </w:rPr>
        <w:t xml:space="preserve"> debe</w:t>
      </w:r>
      <w:r w:rsidRPr="000C5168" w:rsidR="00A16996">
        <w:rPr>
          <w:sz w:val="20"/>
          <w:szCs w:val="20"/>
          <w:lang w:val="es-CO"/>
        </w:rPr>
        <w:t xml:space="preserve"> registrarse como </w:t>
      </w:r>
      <w:r w:rsidRPr="000C5168" w:rsidR="00454DF3">
        <w:rPr>
          <w:b/>
          <w:sz w:val="20"/>
          <w:szCs w:val="20"/>
          <w:lang w:val="es-CO"/>
        </w:rPr>
        <w:t>Responsable</w:t>
      </w:r>
      <w:r w:rsidRPr="000C5168" w:rsidR="00592A6C">
        <w:rPr>
          <w:b/>
          <w:sz w:val="20"/>
          <w:szCs w:val="20"/>
          <w:lang w:val="es-CO"/>
        </w:rPr>
        <w:t xml:space="preserve"> de Iva</w:t>
      </w:r>
      <w:r w:rsidRPr="000C5168" w:rsidR="00A3373D">
        <w:rPr>
          <w:sz w:val="20"/>
          <w:szCs w:val="20"/>
          <w:lang w:val="es-CO"/>
        </w:rPr>
        <w:t xml:space="preserve"> </w:t>
      </w:r>
      <w:r w:rsidRPr="000C5168" w:rsidR="00BA3366">
        <w:rPr>
          <w:sz w:val="20"/>
          <w:szCs w:val="20"/>
          <w:lang w:val="es-CO"/>
        </w:rPr>
        <w:t xml:space="preserve">a partir del 01 de </w:t>
      </w:r>
      <w:r w:rsidR="00CE79CF">
        <w:rPr>
          <w:sz w:val="20"/>
          <w:szCs w:val="20"/>
          <w:lang w:val="es-CO"/>
        </w:rPr>
        <w:t>e</w:t>
      </w:r>
      <w:r w:rsidRPr="000C5168" w:rsidR="00BA3366">
        <w:rPr>
          <w:sz w:val="20"/>
          <w:szCs w:val="20"/>
          <w:lang w:val="es-CO"/>
        </w:rPr>
        <w:t>nero del</w:t>
      </w:r>
      <w:r w:rsidRPr="000C5168" w:rsidR="00A3373D">
        <w:rPr>
          <w:sz w:val="20"/>
          <w:szCs w:val="20"/>
          <w:lang w:val="es-CO"/>
        </w:rPr>
        <w:t xml:space="preserve"> </w:t>
      </w:r>
      <w:r w:rsidR="00CE79CF">
        <w:rPr>
          <w:sz w:val="20"/>
          <w:szCs w:val="20"/>
          <w:lang w:val="es-CO"/>
        </w:rPr>
        <w:t>a</w:t>
      </w:r>
      <w:r w:rsidRPr="000C5168" w:rsidR="00A3373D">
        <w:rPr>
          <w:sz w:val="20"/>
          <w:szCs w:val="20"/>
          <w:lang w:val="es-CO"/>
        </w:rPr>
        <w:t xml:space="preserve">ño </w:t>
      </w:r>
      <w:r w:rsidR="005D3912">
        <w:rPr>
          <w:sz w:val="20"/>
          <w:szCs w:val="20"/>
          <w:lang w:val="es-CO"/>
        </w:rPr>
        <w:t>2024</w:t>
      </w:r>
      <w:r w:rsidRPr="000C5168">
        <w:rPr>
          <w:sz w:val="20"/>
          <w:szCs w:val="20"/>
          <w:lang w:val="es-CO"/>
        </w:rPr>
        <w:t>.</w:t>
      </w:r>
    </w:p>
    <w:p xmlns:wp14="http://schemas.microsoft.com/office/word/2010/wordml" w:rsidRPr="000C5168" w:rsidR="00454DF3" w:rsidP="0084135C" w:rsidRDefault="00454DF3" w14:paraId="0D0B940D" wp14:textId="77777777">
      <w:pPr>
        <w:jc w:val="both"/>
        <w:rPr>
          <w:sz w:val="20"/>
          <w:szCs w:val="20"/>
          <w:lang w:val="es-CO"/>
        </w:rPr>
      </w:pPr>
    </w:p>
    <w:p xmlns:wp14="http://schemas.microsoft.com/office/word/2010/wordml" w:rsidR="00FD553A" w:rsidP="0084135C" w:rsidRDefault="000D5F28" w14:paraId="2209AB0A" wp14:textId="77777777">
      <w:pPr>
        <w:jc w:val="both"/>
        <w:rPr>
          <w:sz w:val="20"/>
          <w:szCs w:val="20"/>
          <w:lang w:val="es-CO"/>
        </w:rPr>
      </w:pPr>
      <w:r>
        <w:rPr>
          <w:sz w:val="20"/>
          <w:szCs w:val="20"/>
          <w:lang w:val="es-CO"/>
        </w:rPr>
        <w:t>S</w:t>
      </w:r>
      <w:r w:rsidRPr="000C5168" w:rsidR="00454DF3">
        <w:rPr>
          <w:sz w:val="20"/>
          <w:szCs w:val="20"/>
          <w:lang w:val="es-CO"/>
        </w:rPr>
        <w:t>i usted es un contratista del estado el tope de ingresos se amplía un poco conforme lo señala el parágrafo 5 del art 437-2 del Estatuto Tributario: "Los límites de que trata el parágrafo 3 de este artículo será 4000 UVT para aquellos prestadores de servicios personas naturales que derivan sus ingresos de contratos con el Estado." Que para el 202</w:t>
      </w:r>
      <w:r w:rsidR="00CE79CF">
        <w:rPr>
          <w:sz w:val="20"/>
          <w:szCs w:val="20"/>
          <w:lang w:val="es-CO"/>
        </w:rPr>
        <w:t>4</w:t>
      </w:r>
      <w:r w:rsidRPr="000C5168" w:rsidR="00454DF3">
        <w:rPr>
          <w:sz w:val="20"/>
          <w:szCs w:val="20"/>
          <w:lang w:val="es-CO"/>
        </w:rPr>
        <w:t xml:space="preserve"> serian $1</w:t>
      </w:r>
      <w:r w:rsidR="006F47ED">
        <w:rPr>
          <w:sz w:val="20"/>
          <w:szCs w:val="20"/>
          <w:lang w:val="es-CO"/>
        </w:rPr>
        <w:t>88</w:t>
      </w:r>
      <w:r w:rsidRPr="000C5168" w:rsidR="00454DF3">
        <w:rPr>
          <w:sz w:val="20"/>
          <w:szCs w:val="20"/>
          <w:lang w:val="es-CO"/>
        </w:rPr>
        <w:t>.</w:t>
      </w:r>
      <w:r w:rsidR="006F47ED">
        <w:rPr>
          <w:sz w:val="20"/>
          <w:szCs w:val="20"/>
          <w:lang w:val="es-CO"/>
        </w:rPr>
        <w:t>260</w:t>
      </w:r>
      <w:r w:rsidRPr="000C5168" w:rsidR="00454DF3">
        <w:rPr>
          <w:sz w:val="20"/>
          <w:szCs w:val="20"/>
          <w:lang w:val="es-CO"/>
        </w:rPr>
        <w:t>.000.</w:t>
      </w:r>
    </w:p>
    <w:p xmlns:wp14="http://schemas.microsoft.com/office/word/2010/wordml" w:rsidRPr="000C5168" w:rsidR="000C5168" w:rsidP="0084135C" w:rsidRDefault="000C5168" w14:paraId="0E27B00A" wp14:textId="77777777">
      <w:pPr>
        <w:jc w:val="both"/>
        <w:rPr>
          <w:sz w:val="20"/>
          <w:szCs w:val="20"/>
          <w:lang w:val="es-CO"/>
        </w:rPr>
      </w:pPr>
    </w:p>
    <w:p xmlns:wp14="http://schemas.microsoft.com/office/word/2010/wordml" w:rsidRPr="000C5168" w:rsidR="00600A18" w:rsidP="0084135C" w:rsidRDefault="00213C55" w14:paraId="0BF604DC" wp14:textId="77777777">
      <w:pPr>
        <w:jc w:val="both"/>
        <w:rPr>
          <w:b/>
          <w:bCs/>
          <w:sz w:val="20"/>
          <w:szCs w:val="20"/>
          <w:lang w:val="es-CO"/>
        </w:rPr>
      </w:pPr>
      <w:r w:rsidRPr="000C5168">
        <w:rPr>
          <w:b/>
          <w:bCs/>
          <w:sz w:val="20"/>
          <w:szCs w:val="20"/>
          <w:lang w:val="es-CO"/>
        </w:rPr>
        <w:t>Si tiene contratos con otras empresas o entidades en el transcurso del año, se solicita diligenciar el siguiente cuadro</w:t>
      </w:r>
      <w:r w:rsidRPr="000C5168" w:rsidR="0032123C">
        <w:rPr>
          <w:b/>
          <w:bCs/>
          <w:sz w:val="20"/>
          <w:szCs w:val="20"/>
          <w:lang w:val="es-CO"/>
        </w:rPr>
        <w:t>.</w:t>
      </w:r>
    </w:p>
    <w:tbl>
      <w:tblPr>
        <w:tblW w:w="96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0"/>
        <w:gridCol w:w="3600"/>
      </w:tblGrid>
      <w:tr xmlns:wp14="http://schemas.microsoft.com/office/word/2010/wordml" w:rsidR="000C5168" w:rsidTr="000C5168" w14:paraId="6A35D4AD" wp14:textId="77777777">
        <w:trPr>
          <w:trHeight w:val="255"/>
        </w:trPr>
        <w:tc>
          <w:tcPr>
            <w:tcW w:w="600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="000C5168" w:rsidRDefault="000C5168" w14:paraId="2FC58E88" wp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CONCEPTO </w:t>
            </w:r>
          </w:p>
        </w:tc>
        <w:tc>
          <w:tcPr>
            <w:tcW w:w="3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000000" w:fill="BFBFBF"/>
            <w:noWrap/>
            <w:vAlign w:val="bottom"/>
            <w:hideMark/>
          </w:tcPr>
          <w:p w:rsidR="000C5168" w:rsidRDefault="000C5168" w14:paraId="35F0245F" wp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VALOR PAGO MENSUAL</w:t>
            </w:r>
          </w:p>
        </w:tc>
      </w:tr>
      <w:tr xmlns:wp14="http://schemas.microsoft.com/office/word/2010/wordml" w:rsidR="000C5168" w:rsidTr="000C5168" w14:paraId="4D17554C" wp14:textId="77777777">
        <w:trPr>
          <w:trHeight w:val="255"/>
        </w:trPr>
        <w:tc>
          <w:tcPr>
            <w:tcW w:w="60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="000C5168" w:rsidRDefault="000C5168" w14:paraId="6E7BEAA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="000C5168" w:rsidRDefault="000C5168" w14:paraId="63E4A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xmlns:wp14="http://schemas.microsoft.com/office/word/2010/wordml" w:rsidR="000C5168" w:rsidTr="000C5168" w14:paraId="5D599EC2" wp14:textId="77777777">
        <w:trPr>
          <w:trHeight w:val="270"/>
        </w:trPr>
        <w:tc>
          <w:tcPr>
            <w:tcW w:w="600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="000C5168" w:rsidRDefault="000C5168" w14:paraId="4BF53985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="000C5168" w:rsidRDefault="000C5168" w14:paraId="4B584315" wp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xmlns:wp14="http://schemas.microsoft.com/office/word/2010/wordml" w:rsidRPr="000C5168" w:rsidR="00D2088C" w:rsidP="00884FDB" w:rsidRDefault="00D2088C" w14:paraId="60061E4C" wp14:textId="77777777">
      <w:pPr>
        <w:rPr>
          <w:sz w:val="20"/>
          <w:szCs w:val="20"/>
          <w:lang w:val="es-CO"/>
        </w:rPr>
      </w:pPr>
    </w:p>
    <w:p xmlns:wp14="http://schemas.microsoft.com/office/word/2010/wordml" w:rsidRPr="000C5168" w:rsidR="00B77354" w:rsidP="00B77354" w:rsidRDefault="00804D9A" w14:paraId="48292F48" wp14:textId="77777777">
      <w:pPr>
        <w:jc w:val="both"/>
        <w:rPr>
          <w:sz w:val="20"/>
          <w:szCs w:val="20"/>
          <w:lang w:val="es-CO"/>
        </w:rPr>
      </w:pPr>
      <w:r w:rsidRPr="000C5168">
        <w:rPr>
          <w:sz w:val="20"/>
          <w:szCs w:val="20"/>
          <w:lang w:val="es-CO"/>
        </w:rPr>
        <w:t>De acuerdo a</w:t>
      </w:r>
      <w:r w:rsidRPr="000C5168" w:rsidR="00B77354">
        <w:rPr>
          <w:sz w:val="20"/>
          <w:szCs w:val="20"/>
          <w:lang w:val="es-CO"/>
        </w:rPr>
        <w:t xml:space="preserve"> la ley </w:t>
      </w:r>
      <w:r w:rsidRPr="000C5168" w:rsidR="003933C8">
        <w:rPr>
          <w:sz w:val="20"/>
          <w:szCs w:val="20"/>
          <w:lang w:val="es-CO"/>
        </w:rPr>
        <w:t>2277</w:t>
      </w:r>
      <w:r w:rsidRPr="000C5168" w:rsidR="00B77354">
        <w:rPr>
          <w:sz w:val="20"/>
          <w:szCs w:val="20"/>
          <w:lang w:val="es-CO"/>
        </w:rPr>
        <w:t xml:space="preserve"> de </w:t>
      </w:r>
      <w:r w:rsidRPr="000C5168" w:rsidR="003933C8">
        <w:rPr>
          <w:sz w:val="20"/>
          <w:szCs w:val="20"/>
          <w:lang w:val="es-CO"/>
        </w:rPr>
        <w:t>2022</w:t>
      </w:r>
      <w:r w:rsidRPr="000C5168" w:rsidR="00B77354">
        <w:rPr>
          <w:sz w:val="20"/>
          <w:szCs w:val="20"/>
          <w:lang w:val="es-CO"/>
        </w:rPr>
        <w:t xml:space="preserve"> </w:t>
      </w:r>
      <w:bookmarkStart w:name="17" w:id="0"/>
      <w:r w:rsidRPr="000C5168">
        <w:rPr>
          <w:sz w:val="20"/>
          <w:szCs w:val="20"/>
          <w:lang w:val="es-CO"/>
        </w:rPr>
        <w:t>artículo</w:t>
      </w:r>
      <w:r w:rsidRPr="000C5168" w:rsidR="00B77354">
        <w:rPr>
          <w:sz w:val="20"/>
          <w:szCs w:val="20"/>
          <w:lang w:val="es-CO"/>
        </w:rPr>
        <w:t xml:space="preserve"> </w:t>
      </w:r>
      <w:bookmarkEnd w:id="0"/>
      <w:r w:rsidRPr="000C5168" w:rsidR="008D526E">
        <w:rPr>
          <w:sz w:val="20"/>
          <w:szCs w:val="20"/>
          <w:lang w:val="es-CO"/>
        </w:rPr>
        <w:t>8</w:t>
      </w:r>
      <w:r w:rsidRPr="000C5168">
        <w:rPr>
          <w:sz w:val="20"/>
          <w:szCs w:val="20"/>
          <w:lang w:val="es-CO"/>
        </w:rPr>
        <w:t>, q</w:t>
      </w:r>
      <w:r w:rsidRPr="000C5168" w:rsidR="00B77354">
        <w:rPr>
          <w:sz w:val="20"/>
          <w:szCs w:val="20"/>
          <w:lang w:val="es-CO"/>
        </w:rPr>
        <w:t>ue modifica el artículo </w:t>
      </w:r>
      <w:hyperlink w:history="1" w:anchor="383" r:id="rId8">
        <w:r w:rsidRPr="000C5168" w:rsidR="00B77354">
          <w:rPr>
            <w:sz w:val="20"/>
            <w:szCs w:val="20"/>
            <w:lang w:val="es-CO"/>
          </w:rPr>
          <w:t>383</w:t>
        </w:r>
      </w:hyperlink>
      <w:r w:rsidRPr="000C5168" w:rsidR="00B77354">
        <w:rPr>
          <w:sz w:val="20"/>
          <w:szCs w:val="20"/>
          <w:lang w:val="es-CO"/>
        </w:rPr>
        <w:t xml:space="preserve"> del Estatuto Tributario </w:t>
      </w:r>
      <w:r w:rsidRPr="000C5168">
        <w:rPr>
          <w:sz w:val="20"/>
          <w:szCs w:val="20"/>
          <w:lang w:val="es-CO"/>
        </w:rPr>
        <w:t>parágrafo</w:t>
      </w:r>
      <w:r w:rsidRPr="000C5168" w:rsidR="00B77354">
        <w:rPr>
          <w:sz w:val="20"/>
          <w:szCs w:val="20"/>
          <w:lang w:val="es-CO"/>
        </w:rPr>
        <w:t xml:space="preserve"> 2</w:t>
      </w:r>
      <w:r w:rsidRPr="000C5168">
        <w:rPr>
          <w:sz w:val="20"/>
          <w:szCs w:val="20"/>
          <w:lang w:val="es-CO"/>
        </w:rPr>
        <w:t>º,</w:t>
      </w:r>
      <w:r w:rsidRPr="000C5168" w:rsidR="003933C8">
        <w:rPr>
          <w:sz w:val="20"/>
          <w:szCs w:val="20"/>
          <w:lang w:val="es-CO"/>
        </w:rPr>
        <w:t xml:space="preserve"> La retención en la fuente establecida en el presente artículo será aplicable a los pagos o abonos en cuenta por concepto de rentas de trabajo que no provengan de una relación laboral o legal y reglamentaria</w:t>
      </w:r>
      <w:r w:rsidRPr="000C5168" w:rsidR="00F234E9">
        <w:rPr>
          <w:sz w:val="20"/>
          <w:szCs w:val="20"/>
          <w:lang w:val="es-CO"/>
        </w:rPr>
        <w:t>.</w:t>
      </w:r>
      <w:r w:rsidRPr="000C5168" w:rsidR="00213C55">
        <w:rPr>
          <w:sz w:val="20"/>
          <w:szCs w:val="20"/>
          <w:lang w:val="es-CO"/>
        </w:rPr>
        <w:t xml:space="preserve"> Así mismo, de existir alguna modificación a esta certificación en la ejecución del contrato, debe actualizarla y enviarla a</w:t>
      </w:r>
      <w:r w:rsidR="00066065">
        <w:rPr>
          <w:sz w:val="20"/>
          <w:szCs w:val="20"/>
          <w:lang w:val="es-CO"/>
        </w:rPr>
        <w:t xml:space="preserve"> </w:t>
      </w:r>
      <w:r w:rsidRPr="000C5168" w:rsidR="00213C55">
        <w:rPr>
          <w:sz w:val="20"/>
          <w:szCs w:val="20"/>
          <w:lang w:val="es-CO"/>
        </w:rPr>
        <w:t>contabilidad.</w:t>
      </w:r>
    </w:p>
    <w:p xmlns:wp14="http://schemas.microsoft.com/office/word/2010/wordml" w:rsidRPr="000C5168" w:rsidR="00B77354" w:rsidP="00884FDB" w:rsidRDefault="00B77354" w14:paraId="44EAFD9C" wp14:textId="77777777">
      <w:pPr>
        <w:rPr>
          <w:sz w:val="20"/>
          <w:szCs w:val="20"/>
        </w:rPr>
      </w:pPr>
    </w:p>
    <w:p xmlns:wp14="http://schemas.microsoft.com/office/word/2010/wordml" w:rsidRPr="000C5168" w:rsidR="00691DA8" w:rsidP="00884FDB" w:rsidRDefault="00755090" w14:paraId="3C4BF716" wp14:textId="77777777">
      <w:pPr>
        <w:rPr>
          <w:sz w:val="20"/>
          <w:szCs w:val="20"/>
          <w:lang w:val="es-CO"/>
        </w:rPr>
      </w:pPr>
      <w:r w:rsidRPr="000C5168">
        <w:rPr>
          <w:sz w:val="20"/>
          <w:szCs w:val="20"/>
          <w:lang w:val="es-CO"/>
        </w:rPr>
        <w:t xml:space="preserve">              </w:t>
      </w:r>
    </w:p>
    <w:p xmlns:wp14="http://schemas.microsoft.com/office/word/2010/wordml" w:rsidRPr="000C5168" w:rsidR="00D2088C" w:rsidP="00067DD2" w:rsidRDefault="00EB2199" w14:paraId="67F00840" wp14:textId="77777777">
      <w:pPr>
        <w:jc w:val="center"/>
        <w:rPr>
          <w:b/>
          <w:sz w:val="20"/>
          <w:szCs w:val="20"/>
          <w:lang w:val="es-CO"/>
        </w:rPr>
      </w:pPr>
      <w:r w:rsidRPr="000C5168">
        <w:rPr>
          <w:b/>
          <w:sz w:val="20"/>
          <w:szCs w:val="20"/>
          <w:lang w:val="es-CO"/>
        </w:rPr>
        <w:t>INFORMACIÓ</w:t>
      </w:r>
      <w:r w:rsidRPr="000C5168" w:rsidR="00722F4F">
        <w:rPr>
          <w:b/>
          <w:sz w:val="20"/>
          <w:szCs w:val="20"/>
          <w:lang w:val="es-CO"/>
        </w:rPr>
        <w:t xml:space="preserve">N </w:t>
      </w:r>
      <w:r w:rsidRPr="000C5168" w:rsidR="002E4CB1">
        <w:rPr>
          <w:b/>
          <w:sz w:val="20"/>
          <w:szCs w:val="20"/>
          <w:lang w:val="es-CO"/>
        </w:rPr>
        <w:t>APORTADA</w:t>
      </w:r>
      <w:r w:rsidRPr="000C5168" w:rsidR="00067DD2">
        <w:rPr>
          <w:b/>
          <w:sz w:val="20"/>
          <w:szCs w:val="20"/>
          <w:lang w:val="es-CO"/>
        </w:rPr>
        <w:t xml:space="preserve">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46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708"/>
        <w:gridCol w:w="993"/>
        <w:gridCol w:w="567"/>
      </w:tblGrid>
      <w:tr xmlns:wp14="http://schemas.microsoft.com/office/word/2010/wordml" w:rsidRPr="000C5168" w:rsidR="00304AF7" w:rsidTr="00304AF7" w14:paraId="12645550" wp14:textId="77777777">
        <w:trPr>
          <w:trHeight w:val="244"/>
        </w:trPr>
        <w:tc>
          <w:tcPr>
            <w:tcW w:w="5920" w:type="dxa"/>
            <w:shd w:val="clear" w:color="auto" w:fill="DBDBDB"/>
            <w:vAlign w:val="center"/>
          </w:tcPr>
          <w:p w:rsidRPr="000C5168" w:rsidR="00304AF7" w:rsidP="00304AF7" w:rsidRDefault="00304AF7" w14:paraId="2C40018A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CONCEPTO</w:t>
            </w:r>
          </w:p>
        </w:tc>
        <w:tc>
          <w:tcPr>
            <w:tcW w:w="3686" w:type="dxa"/>
            <w:gridSpan w:val="4"/>
            <w:shd w:val="clear" w:color="auto" w:fill="DBDBDB"/>
            <w:vAlign w:val="center"/>
          </w:tcPr>
          <w:p w:rsidRPr="000C5168" w:rsidR="00304AF7" w:rsidP="00304AF7" w:rsidRDefault="00304AF7" w14:paraId="3182F2A6" wp14:textId="77777777">
            <w:pPr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DATOS CONTRATO IDIPRON</w:t>
            </w:r>
          </w:p>
        </w:tc>
      </w:tr>
      <w:tr xmlns:wp14="http://schemas.microsoft.com/office/word/2010/wordml" w:rsidRPr="000C5168" w:rsidR="00304AF7" w:rsidTr="00304AF7" w14:paraId="44576C42" wp14:textId="77777777">
        <w:trPr>
          <w:trHeight w:val="244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03A5926C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Entidad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Pr="000C5168" w:rsidR="00304AF7" w:rsidP="00304AF7" w:rsidRDefault="0091415D" w14:paraId="56CA5D86" wp14:textId="77777777">
            <w:pPr>
              <w:rPr>
                <w:sz w:val="20"/>
                <w:szCs w:val="20"/>
                <w:lang w:val="es-CO"/>
              </w:rPr>
            </w:pPr>
            <w:r w:rsidRPr="0091415D">
              <w:rPr>
                <w:sz w:val="20"/>
                <w:szCs w:val="20"/>
                <w:lang w:val="es-CO"/>
              </w:rPr>
              <w:t>IDIPRON</w:t>
            </w:r>
          </w:p>
        </w:tc>
      </w:tr>
      <w:tr xmlns:wp14="http://schemas.microsoft.com/office/word/2010/wordml" w:rsidRPr="000C5168" w:rsidR="00304AF7" w:rsidTr="00304AF7" w14:paraId="72487BD0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0416CB60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Número de contrato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Pr="000C5168" w:rsidR="00304AF7" w:rsidP="00845BB3" w:rsidRDefault="0091415D" w14:paraId="619DDDF2" wp14:textId="77777777">
            <w:pPr>
              <w:rPr>
                <w:sz w:val="20"/>
                <w:szCs w:val="20"/>
                <w:lang w:val="es-CO"/>
              </w:rPr>
            </w:pPr>
            <w:r w:rsidRPr="0091415D">
              <w:rPr>
                <w:sz w:val="20"/>
                <w:szCs w:val="20"/>
                <w:lang w:val="es-CO"/>
              </w:rPr>
              <w:t>2024-</w:t>
            </w:r>
            <w:r w:rsidR="00845BB3">
              <w:rPr>
                <w:sz w:val="20"/>
                <w:szCs w:val="20"/>
                <w:lang w:val="es-CO"/>
              </w:rPr>
              <w:t>0766</w:t>
            </w:r>
          </w:p>
        </w:tc>
      </w:tr>
      <w:tr xmlns:wp14="http://schemas.microsoft.com/office/word/2010/wordml" w:rsidRPr="000C5168" w:rsidR="00304AF7" w:rsidTr="00304AF7" w14:paraId="668D06B5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2E7A575E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Valor de Ingreso mensual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Pr="000C5168" w:rsidR="00304AF7" w:rsidP="00304AF7" w:rsidRDefault="0091415D" w14:paraId="45C7C1CB" wp14:textId="77777777">
            <w:pPr>
              <w:rPr>
                <w:sz w:val="20"/>
                <w:szCs w:val="20"/>
                <w:lang w:val="es-CO"/>
              </w:rPr>
            </w:pPr>
            <w:r w:rsidRPr="0091415D">
              <w:rPr>
                <w:sz w:val="20"/>
                <w:szCs w:val="20"/>
                <w:lang w:val="es-CO"/>
              </w:rPr>
              <w:t>3.374.753</w:t>
            </w:r>
          </w:p>
        </w:tc>
      </w:tr>
      <w:tr xmlns:wp14="http://schemas.microsoft.com/office/word/2010/wordml" w:rsidRPr="000C5168" w:rsidR="00304AF7" w:rsidTr="00304AF7" w14:paraId="4245F312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14A3CF69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Cancela Fondo Solidaridad Pensional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0C5168" w:rsidR="00304AF7" w:rsidP="00304AF7" w:rsidRDefault="00304AF7" w14:paraId="7D853DDE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Pr="000C5168" w:rsidR="00304AF7" w:rsidP="00304AF7" w:rsidRDefault="00304AF7" w14:paraId="4B94D5A5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Pr="000C5168" w:rsidR="00304AF7" w:rsidP="00304AF7" w:rsidRDefault="00304AF7" w14:paraId="3C625688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C5168" w:rsidR="00304AF7" w:rsidP="00304AF7" w:rsidRDefault="0091415D" w14:paraId="41E61A33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  <w:lang w:val="es-CO"/>
              </w:rPr>
              <w:t>X</w:t>
            </w:r>
          </w:p>
        </w:tc>
      </w:tr>
      <w:tr xmlns:wp14="http://schemas.microsoft.com/office/word/2010/wordml" w:rsidRPr="000C5168" w:rsidR="00304AF7" w:rsidTr="00304AF7" w14:paraId="09822094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784BB164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Cancela Medicina prepagada (*)</w:t>
            </w:r>
            <w:r w:rsidRPr="000C5168" w:rsidR="00454DF3">
              <w:rPr>
                <w:sz w:val="20"/>
                <w:szCs w:val="20"/>
                <w:lang w:val="es-CO"/>
              </w:rPr>
              <w:t xml:space="preserve"> </w:t>
            </w:r>
            <w:r w:rsidRPr="000C5168" w:rsidR="00DA43E7">
              <w:rPr>
                <w:sz w:val="20"/>
                <w:szCs w:val="20"/>
                <w:lang w:val="es-CO"/>
              </w:rPr>
              <w:t>(</w:t>
            </w:r>
            <w:r w:rsidRPr="000C5168" w:rsidR="00454DF3">
              <w:rPr>
                <w:i/>
                <w:iCs/>
                <w:sz w:val="20"/>
                <w:szCs w:val="20"/>
                <w:lang w:val="es-CO"/>
              </w:rPr>
              <w:t>año anterior</w:t>
            </w:r>
            <w:r w:rsidRPr="000C5168" w:rsidR="00DA43E7">
              <w:rPr>
                <w:i/>
                <w:iCs/>
                <w:sz w:val="20"/>
                <w:szCs w:val="20"/>
                <w:lang w:val="es-CO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0C5168" w:rsidR="00304AF7" w:rsidP="00304AF7" w:rsidRDefault="00304AF7" w14:paraId="04BD1724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Pr="000C5168" w:rsidR="00304AF7" w:rsidP="00304AF7" w:rsidRDefault="00304AF7" w14:paraId="3DEEC669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Pr="000C5168" w:rsidR="00304AF7" w:rsidP="00304AF7" w:rsidRDefault="00304AF7" w14:paraId="243F107E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C5168" w:rsidR="00304AF7" w:rsidP="00304AF7" w:rsidRDefault="0091415D" w14:paraId="2A5697B1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  <w:lang w:val="es-CO"/>
              </w:rPr>
              <w:t>X</w:t>
            </w:r>
          </w:p>
        </w:tc>
      </w:tr>
      <w:tr xmlns:wp14="http://schemas.microsoft.com/office/word/2010/wordml" w:rsidRPr="000C5168" w:rsidR="00304AF7" w:rsidTr="00304AF7" w14:paraId="2AE6B83E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7922F4" w:rsidRDefault="00304AF7" w14:paraId="7EFFBD56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 xml:space="preserve">Tiene Dependientes ( </w:t>
            </w:r>
            <w:r w:rsidR="00F62E99">
              <w:rPr>
                <w:sz w:val="20"/>
                <w:szCs w:val="20"/>
                <w:lang w:val="es-CO"/>
              </w:rPr>
              <w:t>a</w:t>
            </w:r>
            <w:r w:rsidRPr="000C5168" w:rsidR="00F62E99">
              <w:rPr>
                <w:sz w:val="20"/>
                <w:szCs w:val="20"/>
                <w:lang w:val="es-CO"/>
              </w:rPr>
              <w:t>rtículo</w:t>
            </w:r>
            <w:r w:rsidR="00F62E99">
              <w:rPr>
                <w:sz w:val="20"/>
                <w:szCs w:val="20"/>
                <w:lang w:val="es-CO"/>
              </w:rPr>
              <w:t>s</w:t>
            </w:r>
            <w:r w:rsidRPr="000C5168">
              <w:rPr>
                <w:sz w:val="20"/>
                <w:szCs w:val="20"/>
                <w:lang w:val="es-CO"/>
              </w:rPr>
              <w:t xml:space="preserve"> </w:t>
            </w:r>
            <w:r w:rsidR="00CB5B68">
              <w:rPr>
                <w:sz w:val="20"/>
                <w:szCs w:val="20"/>
                <w:lang w:val="es-CO"/>
              </w:rPr>
              <w:t xml:space="preserve">336 y </w:t>
            </w:r>
            <w:r w:rsidRPr="000C5168">
              <w:rPr>
                <w:sz w:val="20"/>
                <w:szCs w:val="20"/>
                <w:lang w:val="es-CO"/>
              </w:rPr>
              <w:t xml:space="preserve">387 </w:t>
            </w:r>
            <w:r w:rsidR="00F62E99">
              <w:rPr>
                <w:sz w:val="20"/>
                <w:szCs w:val="20"/>
                <w:lang w:val="es-CO"/>
              </w:rPr>
              <w:t xml:space="preserve">E.T </w:t>
            </w:r>
            <w:r w:rsidR="007922F4">
              <w:rPr>
                <w:sz w:val="20"/>
                <w:szCs w:val="20"/>
                <w:lang w:val="es-CO"/>
              </w:rPr>
              <w:t xml:space="preserve">modificados </w:t>
            </w:r>
            <w:r w:rsidR="00F62E99">
              <w:rPr>
                <w:sz w:val="20"/>
                <w:szCs w:val="20"/>
                <w:lang w:val="es-CO"/>
              </w:rPr>
              <w:t>ley 2277-2022</w:t>
            </w:r>
            <w:r w:rsidRPr="000C5168">
              <w:rPr>
                <w:sz w:val="20"/>
                <w:szCs w:val="20"/>
                <w:lang w:val="es-CO"/>
              </w:rPr>
              <w:t xml:space="preserve"> (**))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0C5168" w:rsidR="00304AF7" w:rsidP="00304AF7" w:rsidRDefault="00304AF7" w14:paraId="04C5844A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Pr="000C5168" w:rsidR="00304AF7" w:rsidP="00304AF7" w:rsidRDefault="00304AF7" w14:paraId="3656B9AB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Pr="000C5168" w:rsidR="00304AF7" w:rsidP="00304AF7" w:rsidRDefault="00304AF7" w14:paraId="55834DC6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C5168" w:rsidR="00304AF7" w:rsidP="00304AF7" w:rsidRDefault="0091415D" w14:paraId="2AA7E729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  <w:lang w:val="es-CO"/>
              </w:rPr>
              <w:t>X</w:t>
            </w:r>
          </w:p>
        </w:tc>
      </w:tr>
      <w:tr xmlns:wp14="http://schemas.microsoft.com/office/word/2010/wordml" w:rsidRPr="000C5168" w:rsidR="00304AF7" w:rsidTr="00304AF7" w14:paraId="3BBF822C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36EE5ACD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Cuenta AFC (Ahorro Fomento a la Construcción)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0C5168" w:rsidR="00304AF7" w:rsidP="00304AF7" w:rsidRDefault="00304AF7" w14:paraId="02ED7219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Pr="000C5168" w:rsidR="00304AF7" w:rsidP="00304AF7" w:rsidRDefault="00304AF7" w14:paraId="45FB0818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Pr="000C5168" w:rsidR="00304AF7" w:rsidP="00304AF7" w:rsidRDefault="00304AF7" w14:paraId="16C8B955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C5168" w:rsidR="00304AF7" w:rsidP="00304AF7" w:rsidRDefault="0091415D" w14:paraId="6AE3BE76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  <w:lang w:val="es-CO"/>
              </w:rPr>
              <w:t>X</w:t>
            </w:r>
          </w:p>
        </w:tc>
      </w:tr>
      <w:tr xmlns:wp14="http://schemas.microsoft.com/office/word/2010/wordml" w:rsidRPr="000C5168" w:rsidR="00304AF7" w:rsidTr="00304AF7" w14:paraId="08C88651" wp14:textId="77777777">
        <w:trPr>
          <w:trHeight w:val="262"/>
        </w:trPr>
        <w:tc>
          <w:tcPr>
            <w:tcW w:w="5920" w:type="dxa"/>
            <w:shd w:val="clear" w:color="auto" w:fill="auto"/>
            <w:vAlign w:val="center"/>
          </w:tcPr>
          <w:p w:rsidRPr="000C5168" w:rsidR="00304AF7" w:rsidP="00304AF7" w:rsidRDefault="00304AF7" w14:paraId="055472BD" wp14:textId="77777777">
            <w:pPr>
              <w:rPr>
                <w:sz w:val="20"/>
                <w:szCs w:val="20"/>
                <w:lang w:val="es-CO"/>
              </w:rPr>
            </w:pPr>
            <w:r w:rsidRPr="000C5168">
              <w:rPr>
                <w:sz w:val="20"/>
                <w:szCs w:val="20"/>
                <w:lang w:val="es-CO"/>
              </w:rPr>
              <w:t>Intereses por crédito Hipotecario (***)</w:t>
            </w:r>
            <w:r w:rsidRPr="000C5168" w:rsidR="00454DF3">
              <w:rPr>
                <w:sz w:val="20"/>
                <w:szCs w:val="20"/>
                <w:lang w:val="es-CO"/>
              </w:rPr>
              <w:t xml:space="preserve"> </w:t>
            </w:r>
            <w:r w:rsidRPr="000C5168" w:rsidR="00DA43E7">
              <w:rPr>
                <w:sz w:val="20"/>
                <w:szCs w:val="20"/>
                <w:lang w:val="es-CO"/>
              </w:rPr>
              <w:t>(</w:t>
            </w:r>
            <w:r w:rsidRPr="000C5168" w:rsidR="00454DF3">
              <w:rPr>
                <w:i/>
                <w:iCs/>
                <w:sz w:val="20"/>
                <w:szCs w:val="20"/>
                <w:lang w:val="es-CO"/>
              </w:rPr>
              <w:t>año anterior</w:t>
            </w:r>
            <w:r w:rsidRPr="000C5168" w:rsidR="00DA43E7">
              <w:rPr>
                <w:i/>
                <w:iCs/>
                <w:sz w:val="20"/>
                <w:szCs w:val="20"/>
                <w:lang w:val="es-CO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0C5168" w:rsidR="00304AF7" w:rsidP="00304AF7" w:rsidRDefault="00304AF7" w14:paraId="56390A3D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Pr="000C5168" w:rsidR="00304AF7" w:rsidP="00304AF7" w:rsidRDefault="00304AF7" w14:paraId="049F31CB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Pr="000C5168" w:rsidR="00304AF7" w:rsidP="00304AF7" w:rsidRDefault="00304AF7" w14:paraId="380683F8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 w:rsidRPr="000C5168">
              <w:rPr>
                <w:b/>
                <w:sz w:val="20"/>
                <w:szCs w:val="20"/>
                <w:lang w:val="es-CO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C5168" w:rsidR="00304AF7" w:rsidP="00304AF7" w:rsidRDefault="0091415D" w14:paraId="18F67DA1" wp14:textId="77777777">
            <w:pPr>
              <w:jc w:val="center"/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  <w:lang w:val="es-CO"/>
              </w:rPr>
              <w:t>X</w:t>
            </w:r>
          </w:p>
        </w:tc>
      </w:tr>
    </w:tbl>
    <w:p xmlns:wp14="http://schemas.microsoft.com/office/word/2010/wordml" w:rsidRPr="000C5168" w:rsidR="00B77354" w:rsidP="00884FDB" w:rsidRDefault="00B8128C" w14:paraId="2380B9BF" wp14:textId="77777777">
      <w:pPr>
        <w:rPr>
          <w:sz w:val="14"/>
          <w:szCs w:val="14"/>
          <w:lang w:val="es-CO"/>
        </w:rPr>
      </w:pPr>
      <w:r w:rsidRPr="000C5168">
        <w:rPr>
          <w:sz w:val="14"/>
          <w:szCs w:val="14"/>
          <w:lang w:val="es-CO"/>
        </w:rPr>
        <w:t>(</w:t>
      </w:r>
      <w:r w:rsidRPr="000C5168">
        <w:rPr>
          <w:b/>
          <w:sz w:val="14"/>
          <w:szCs w:val="14"/>
          <w:lang w:val="es-CO"/>
        </w:rPr>
        <w:t>*</w:t>
      </w:r>
      <w:r w:rsidRPr="000C5168" w:rsidR="00586DB0">
        <w:rPr>
          <w:sz w:val="14"/>
          <w:szCs w:val="14"/>
          <w:lang w:val="es-CO"/>
        </w:rPr>
        <w:t>) Debe</w:t>
      </w:r>
      <w:r w:rsidRPr="000C5168">
        <w:rPr>
          <w:sz w:val="14"/>
          <w:szCs w:val="14"/>
          <w:lang w:val="es-CO"/>
        </w:rPr>
        <w:t xml:space="preserve"> anexar documento que soporte el pago.   </w:t>
      </w:r>
    </w:p>
    <w:p xmlns:wp14="http://schemas.microsoft.com/office/word/2010/wordml" w:rsidRPr="000C5168" w:rsidR="000673F4" w:rsidP="00884FDB" w:rsidRDefault="00B8128C" w14:paraId="65B53F75" wp14:textId="77777777">
      <w:pPr>
        <w:rPr>
          <w:sz w:val="14"/>
          <w:szCs w:val="14"/>
          <w:lang w:val="es-CO"/>
        </w:rPr>
      </w:pPr>
      <w:r w:rsidRPr="000C5168">
        <w:rPr>
          <w:sz w:val="14"/>
          <w:szCs w:val="14"/>
          <w:lang w:val="es-CO"/>
        </w:rPr>
        <w:t>(</w:t>
      </w:r>
      <w:r w:rsidRPr="000C5168">
        <w:rPr>
          <w:b/>
          <w:sz w:val="14"/>
          <w:szCs w:val="14"/>
          <w:lang w:val="es-CO"/>
        </w:rPr>
        <w:t>**</w:t>
      </w:r>
      <w:r w:rsidRPr="000C5168" w:rsidR="00586DB0">
        <w:rPr>
          <w:sz w:val="14"/>
          <w:szCs w:val="14"/>
          <w:lang w:val="es-CO"/>
        </w:rPr>
        <w:t>) Debe</w:t>
      </w:r>
      <w:r w:rsidRPr="000C5168">
        <w:rPr>
          <w:sz w:val="14"/>
          <w:szCs w:val="14"/>
          <w:lang w:val="es-CO"/>
        </w:rPr>
        <w:t xml:space="preserve"> anexar certificación y copia de registro civil</w:t>
      </w:r>
      <w:r w:rsidRPr="000C5168" w:rsidR="00586DB0">
        <w:rPr>
          <w:sz w:val="14"/>
          <w:szCs w:val="14"/>
          <w:lang w:val="es-CO"/>
        </w:rPr>
        <w:t>.</w:t>
      </w:r>
    </w:p>
    <w:p xmlns:wp14="http://schemas.microsoft.com/office/word/2010/wordml" w:rsidR="00AA4EE1" w:rsidP="008F6E01" w:rsidRDefault="00B550DC" w14:paraId="0C08A8AF" wp14:textId="77777777">
      <w:pPr>
        <w:jc w:val="both"/>
        <w:rPr>
          <w:sz w:val="14"/>
          <w:szCs w:val="14"/>
          <w:lang w:val="es-CO"/>
        </w:rPr>
      </w:pPr>
      <w:r w:rsidRPr="000C5168">
        <w:rPr>
          <w:sz w:val="14"/>
          <w:szCs w:val="14"/>
          <w:lang w:val="es-CO"/>
        </w:rPr>
        <w:t>(***) Debe anexar certificación de intereses hipotecarios</w:t>
      </w:r>
      <w:r w:rsidRPr="000C5168" w:rsidR="00586DB0">
        <w:rPr>
          <w:sz w:val="14"/>
          <w:szCs w:val="14"/>
          <w:lang w:val="es-CO"/>
        </w:rPr>
        <w:t>.</w:t>
      </w:r>
    </w:p>
    <w:p xmlns:wp14="http://schemas.microsoft.com/office/word/2010/wordml" w:rsidRPr="000C5168" w:rsidR="000C5168" w:rsidP="008F6E01" w:rsidRDefault="000C5168" w14:paraId="53128261" wp14:textId="77777777">
      <w:pPr>
        <w:jc w:val="both"/>
        <w:rPr>
          <w:sz w:val="14"/>
          <w:szCs w:val="14"/>
          <w:lang w:val="es-CO"/>
        </w:rPr>
      </w:pPr>
    </w:p>
    <w:p xmlns:wp14="http://schemas.microsoft.com/office/word/2010/wordml" w:rsidRPr="000C5168" w:rsidR="008F6E01" w:rsidP="008F6E01" w:rsidRDefault="008F6E01" w14:paraId="2B6D6123" wp14:textId="77AB3F0A">
      <w:pPr>
        <w:jc w:val="both"/>
        <w:rPr>
          <w:sz w:val="20"/>
          <w:szCs w:val="20"/>
        </w:rPr>
      </w:pPr>
      <w:r w:rsidRPr="476D9085" w:rsidR="008F6E01">
        <w:rPr>
          <w:sz w:val="20"/>
          <w:szCs w:val="20"/>
        </w:rPr>
        <w:t xml:space="preserve">La presente se expide a los </w:t>
      </w:r>
      <w:r w:rsidRPr="476D9085" w:rsidR="79F5CE2E">
        <w:rPr>
          <w:sz w:val="20"/>
          <w:szCs w:val="20"/>
        </w:rPr>
        <w:t>03</w:t>
      </w:r>
      <w:r w:rsidRPr="476D9085" w:rsidR="00572763">
        <w:rPr>
          <w:sz w:val="20"/>
          <w:szCs w:val="20"/>
          <w:u w:val="single"/>
        </w:rPr>
        <w:t xml:space="preserve"> </w:t>
      </w:r>
      <w:r w:rsidRPr="476D9085" w:rsidR="002E4CB1">
        <w:rPr>
          <w:sz w:val="20"/>
          <w:szCs w:val="20"/>
        </w:rPr>
        <w:t>días del mes</w:t>
      </w:r>
      <w:r w:rsidRPr="476D9085" w:rsidR="008F6E01">
        <w:rPr>
          <w:sz w:val="20"/>
          <w:szCs w:val="20"/>
        </w:rPr>
        <w:t xml:space="preserve"> </w:t>
      </w:r>
      <w:r w:rsidRPr="476D9085" w:rsidR="632A94A6">
        <w:rPr>
          <w:sz w:val="20"/>
          <w:szCs w:val="20"/>
        </w:rPr>
        <w:t>FEBRERO</w:t>
      </w:r>
      <w:r w:rsidRPr="476D9085" w:rsidR="00845BB3">
        <w:rPr>
          <w:sz w:val="20"/>
          <w:szCs w:val="20"/>
        </w:rPr>
        <w:t xml:space="preserve"> </w:t>
      </w:r>
      <w:r w:rsidRPr="476D9085" w:rsidR="005E55D6">
        <w:rPr>
          <w:b w:val="1"/>
          <w:bCs w:val="1"/>
          <w:sz w:val="20"/>
          <w:szCs w:val="20"/>
          <w:u w:val="single"/>
        </w:rPr>
        <w:t xml:space="preserve"> </w:t>
      </w:r>
      <w:r w:rsidRPr="476D9085" w:rsidR="005E55D6">
        <w:rPr>
          <w:sz w:val="20"/>
          <w:szCs w:val="20"/>
        </w:rPr>
        <w:t>de _</w:t>
      </w:r>
      <w:r w:rsidRPr="476D9085" w:rsidR="00EB2199">
        <w:rPr>
          <w:sz w:val="20"/>
          <w:szCs w:val="20"/>
        </w:rPr>
        <w:t>_</w:t>
      </w:r>
      <w:r w:rsidRPr="476D9085" w:rsidR="00B75597">
        <w:rPr>
          <w:sz w:val="20"/>
          <w:szCs w:val="20"/>
        </w:rPr>
        <w:t>2024</w:t>
      </w:r>
      <w:r w:rsidRPr="476D9085" w:rsidR="005E55D6">
        <w:rPr>
          <w:sz w:val="20"/>
          <w:szCs w:val="20"/>
        </w:rPr>
        <w:t>, en</w:t>
      </w:r>
      <w:r w:rsidRPr="476D9085" w:rsidR="008F6E01">
        <w:rPr>
          <w:sz w:val="20"/>
          <w:szCs w:val="20"/>
        </w:rPr>
        <w:t xml:space="preserve"> la ciudad de </w:t>
      </w:r>
      <w:r w:rsidRPr="476D9085" w:rsidR="00FD108E">
        <w:rPr>
          <w:sz w:val="20"/>
          <w:szCs w:val="20"/>
        </w:rPr>
        <w:t>Bogotá, y</w:t>
      </w:r>
      <w:r w:rsidRPr="476D9085" w:rsidR="008F6E01">
        <w:rPr>
          <w:sz w:val="20"/>
          <w:szCs w:val="20"/>
        </w:rPr>
        <w:t xml:space="preserve"> </w:t>
      </w:r>
      <w:r w:rsidRPr="476D9085" w:rsidR="00D3553D">
        <w:rPr>
          <w:sz w:val="20"/>
          <w:szCs w:val="20"/>
        </w:rPr>
        <w:t>en</w:t>
      </w:r>
      <w:r w:rsidRPr="476D9085" w:rsidR="008F6E01">
        <w:rPr>
          <w:sz w:val="20"/>
          <w:szCs w:val="20"/>
        </w:rPr>
        <w:t xml:space="preserve"> constancia de lo anterior, </w:t>
      </w:r>
      <w:r w:rsidRPr="476D9085" w:rsidR="007E3AA7">
        <w:rPr>
          <w:sz w:val="20"/>
          <w:szCs w:val="20"/>
        </w:rPr>
        <w:t>certifico bajo la gravedad de juramento</w:t>
      </w:r>
      <w:r w:rsidRPr="476D9085" w:rsidR="008F6E01">
        <w:rPr>
          <w:sz w:val="20"/>
          <w:szCs w:val="20"/>
        </w:rPr>
        <w:t xml:space="preserve"> con mi firma y número de identificación</w:t>
      </w:r>
      <w:r w:rsidRPr="476D9085" w:rsidR="00804D9A">
        <w:rPr>
          <w:sz w:val="20"/>
          <w:szCs w:val="20"/>
        </w:rPr>
        <w:t>, que la información relacionada es verídica.</w:t>
      </w:r>
    </w:p>
    <w:tbl>
      <w:tblPr>
        <w:tblpPr w:leftFromText="141" w:rightFromText="141" w:vertAnchor="text" w:horzAnchor="margin" w:tblpY="4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04"/>
        <w:gridCol w:w="2345"/>
        <w:gridCol w:w="2346"/>
      </w:tblGrid>
      <w:tr xmlns:wp14="http://schemas.microsoft.com/office/word/2010/wordml" w:rsidRPr="000C5168" w:rsidR="00304AF7" w:rsidTr="00304AF7" w14:paraId="75546E92" wp14:textId="77777777">
        <w:trPr>
          <w:trHeight w:val="343"/>
        </w:trPr>
        <w:tc>
          <w:tcPr>
            <w:tcW w:w="4772" w:type="dxa"/>
            <w:shd w:val="clear" w:color="auto" w:fill="auto"/>
            <w:vAlign w:val="center"/>
          </w:tcPr>
          <w:p w:rsidRPr="000C5168" w:rsidR="00304AF7" w:rsidP="00304AF7" w:rsidRDefault="00304AF7" w14:paraId="14FFDA7E" wp14:textId="77777777">
            <w:pPr>
              <w:rPr>
                <w:sz w:val="20"/>
                <w:szCs w:val="20"/>
              </w:rPr>
            </w:pPr>
            <w:r w:rsidRPr="000C5168">
              <w:rPr>
                <w:sz w:val="20"/>
                <w:szCs w:val="20"/>
              </w:rPr>
              <w:t>Firma Contratista</w:t>
            </w:r>
          </w:p>
        </w:tc>
        <w:tc>
          <w:tcPr>
            <w:tcW w:w="4773" w:type="dxa"/>
            <w:gridSpan w:val="2"/>
            <w:shd w:val="clear" w:color="auto" w:fill="auto"/>
            <w:vAlign w:val="center"/>
          </w:tcPr>
          <w:p w:rsidRPr="000C5168" w:rsidR="00304AF7" w:rsidP="00304AF7" w:rsidRDefault="00304AF7" w14:paraId="62486C05" wp14:textId="77777777">
            <w:pPr>
              <w:jc w:val="both"/>
              <w:rPr>
                <w:sz w:val="20"/>
                <w:szCs w:val="20"/>
              </w:rPr>
            </w:pPr>
          </w:p>
        </w:tc>
      </w:tr>
      <w:tr xmlns:wp14="http://schemas.microsoft.com/office/word/2010/wordml" w:rsidRPr="000C5168" w:rsidR="00304AF7" w:rsidTr="00304AF7" w14:paraId="25D3C07B" wp14:textId="77777777">
        <w:trPr>
          <w:trHeight w:val="263"/>
        </w:trPr>
        <w:tc>
          <w:tcPr>
            <w:tcW w:w="4772" w:type="dxa"/>
            <w:shd w:val="clear" w:color="auto" w:fill="auto"/>
            <w:vAlign w:val="center"/>
          </w:tcPr>
          <w:p w:rsidRPr="000C5168" w:rsidR="00304AF7" w:rsidP="00304AF7" w:rsidRDefault="00304AF7" w14:paraId="20F8723C" wp14:textId="77777777">
            <w:pPr>
              <w:rPr>
                <w:sz w:val="20"/>
                <w:szCs w:val="20"/>
              </w:rPr>
            </w:pPr>
            <w:r w:rsidRPr="000C5168">
              <w:rPr>
                <w:sz w:val="20"/>
                <w:szCs w:val="20"/>
              </w:rPr>
              <w:t>Documento de identidad</w:t>
            </w:r>
          </w:p>
        </w:tc>
        <w:tc>
          <w:tcPr>
            <w:tcW w:w="4773" w:type="dxa"/>
            <w:gridSpan w:val="2"/>
            <w:shd w:val="clear" w:color="auto" w:fill="auto"/>
            <w:vAlign w:val="center"/>
          </w:tcPr>
          <w:p w:rsidRPr="000C5168" w:rsidR="00304AF7" w:rsidP="00304AF7" w:rsidRDefault="00304AF7" w14:paraId="4101652C" wp14:textId="77777777">
            <w:pPr>
              <w:jc w:val="both"/>
              <w:rPr>
                <w:sz w:val="20"/>
                <w:szCs w:val="20"/>
              </w:rPr>
            </w:pPr>
          </w:p>
        </w:tc>
      </w:tr>
      <w:tr xmlns:wp14="http://schemas.microsoft.com/office/word/2010/wordml" w:rsidRPr="000C5168" w:rsidR="00304AF7" w:rsidTr="00304AF7" w14:paraId="34304C2C" wp14:textId="77777777">
        <w:trPr>
          <w:trHeight w:val="267"/>
        </w:trPr>
        <w:tc>
          <w:tcPr>
            <w:tcW w:w="4772" w:type="dxa"/>
            <w:shd w:val="clear" w:color="auto" w:fill="auto"/>
            <w:vAlign w:val="center"/>
          </w:tcPr>
          <w:p w:rsidRPr="000C5168" w:rsidR="00304AF7" w:rsidP="00304AF7" w:rsidRDefault="00304AF7" w14:paraId="2A485DC5" wp14:textId="77777777">
            <w:pPr>
              <w:rPr>
                <w:sz w:val="20"/>
                <w:szCs w:val="20"/>
              </w:rPr>
            </w:pPr>
            <w:r w:rsidRPr="000C5168">
              <w:rPr>
                <w:sz w:val="20"/>
                <w:szCs w:val="20"/>
              </w:rPr>
              <w:t>Dirección</w:t>
            </w:r>
          </w:p>
        </w:tc>
        <w:tc>
          <w:tcPr>
            <w:tcW w:w="4773" w:type="dxa"/>
            <w:gridSpan w:val="2"/>
            <w:shd w:val="clear" w:color="auto" w:fill="auto"/>
            <w:vAlign w:val="center"/>
          </w:tcPr>
          <w:p w:rsidRPr="000C5168" w:rsidR="00304AF7" w:rsidP="00304AF7" w:rsidRDefault="00304AF7" w14:paraId="4B99056E" wp14:textId="77777777">
            <w:pPr>
              <w:jc w:val="both"/>
              <w:rPr>
                <w:sz w:val="20"/>
                <w:szCs w:val="20"/>
              </w:rPr>
            </w:pPr>
          </w:p>
        </w:tc>
      </w:tr>
      <w:tr xmlns:wp14="http://schemas.microsoft.com/office/word/2010/wordml" w:rsidRPr="000C5168" w:rsidR="00304AF7" w:rsidTr="00304AF7" w14:paraId="6F93A81C" wp14:textId="77777777">
        <w:trPr>
          <w:trHeight w:val="241"/>
        </w:trPr>
        <w:tc>
          <w:tcPr>
            <w:tcW w:w="4772" w:type="dxa"/>
            <w:shd w:val="clear" w:color="auto" w:fill="auto"/>
            <w:vAlign w:val="center"/>
          </w:tcPr>
          <w:p w:rsidRPr="000C5168" w:rsidR="00304AF7" w:rsidP="00304AF7" w:rsidRDefault="00304AF7" w14:paraId="626B0117" wp14:textId="77777777">
            <w:pPr>
              <w:rPr>
                <w:sz w:val="20"/>
                <w:szCs w:val="20"/>
              </w:rPr>
            </w:pPr>
            <w:r w:rsidRPr="000C5168">
              <w:rPr>
                <w:sz w:val="20"/>
                <w:szCs w:val="20"/>
              </w:rPr>
              <w:t>No. de teléfono y celular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0C5168" w:rsidR="00304AF7" w:rsidP="00304AF7" w:rsidRDefault="00304AF7" w14:paraId="1299C43A" wp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Pr="000C5168" w:rsidR="00304AF7" w:rsidP="00304AF7" w:rsidRDefault="00304AF7" w14:paraId="4DDBEF00" wp14:textId="77777777">
            <w:pPr>
              <w:jc w:val="both"/>
              <w:rPr>
                <w:sz w:val="20"/>
                <w:szCs w:val="20"/>
              </w:rPr>
            </w:pPr>
          </w:p>
        </w:tc>
      </w:tr>
    </w:tbl>
    <w:p xmlns:wp14="http://schemas.microsoft.com/office/word/2010/wordml" w:rsidR="00B77354" w:rsidP="00AA4EE1" w:rsidRDefault="00603BEA" w14:paraId="4DB63880" wp14:textId="77777777">
      <w:pPr>
        <w:jc w:val="both"/>
        <w:rPr>
          <w:b/>
          <w:sz w:val="20"/>
          <w:szCs w:val="20"/>
        </w:rPr>
      </w:pPr>
      <w:r w:rsidRPr="000C5168">
        <w:rPr>
          <w:b/>
          <w:sz w:val="20"/>
          <w:szCs w:val="20"/>
        </w:rPr>
        <w:t>Este documento sol</w:t>
      </w:r>
      <w:r w:rsidRPr="000C5168" w:rsidR="00EB2199">
        <w:rPr>
          <w:b/>
          <w:sz w:val="20"/>
          <w:szCs w:val="20"/>
        </w:rPr>
        <w:t>o se requiere en el Primer pago.</w:t>
      </w:r>
      <w:r w:rsidRPr="000C5168" w:rsidR="00BA3366">
        <w:rPr>
          <w:b/>
          <w:sz w:val="20"/>
          <w:szCs w:val="20"/>
        </w:rPr>
        <w:t xml:space="preserve">                                                                   </w:t>
      </w:r>
      <w:r w:rsidRPr="000C5168" w:rsidR="00454DF3">
        <w:rPr>
          <w:b/>
          <w:sz w:val="20"/>
          <w:szCs w:val="20"/>
        </w:rPr>
        <w:t>Gestión Contable</w:t>
      </w:r>
      <w:r w:rsidRPr="000C5168" w:rsidR="00BA3366">
        <w:rPr>
          <w:b/>
          <w:sz w:val="20"/>
          <w:szCs w:val="20"/>
        </w:rPr>
        <w:t>.</w:t>
      </w:r>
    </w:p>
    <w:p xmlns:wp14="http://schemas.microsoft.com/office/word/2010/wordml" w:rsidR="0091415D" w:rsidP="00AA4EE1" w:rsidRDefault="0091415D" w14:paraId="3461D779" wp14:textId="77777777">
      <w:pPr>
        <w:jc w:val="both"/>
        <w:rPr>
          <w:b/>
          <w:sz w:val="20"/>
          <w:szCs w:val="20"/>
        </w:rPr>
      </w:pPr>
    </w:p>
    <w:p xmlns:wp14="http://schemas.microsoft.com/office/word/2010/wordml" w:rsidRPr="000C5168" w:rsidR="0091415D" w:rsidP="00AA4EE1" w:rsidRDefault="0091415D" w14:paraId="3CF2D8B6" wp14:textId="77777777">
      <w:pPr>
        <w:jc w:val="both"/>
        <w:rPr>
          <w:b/>
          <w:sz w:val="20"/>
          <w:szCs w:val="20"/>
        </w:rPr>
      </w:pPr>
    </w:p>
    <w:sectPr w:rsidRPr="000C5168" w:rsidR="0091415D" w:rsidSect="00A623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orient="portrait" w:code="1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Pr="008B16AC" w:rsidR="00943B89" w:rsidP="00724D01" w:rsidRDefault="00943B89" w14:paraId="0562CB0E" wp14:textId="77777777">
      <w:pPr>
        <w:rPr>
          <w:sz w:val="20"/>
          <w:szCs w:val="20"/>
        </w:rPr>
      </w:pPr>
      <w:r w:rsidRPr="008B16AC">
        <w:rPr>
          <w:sz w:val="20"/>
          <w:szCs w:val="20"/>
        </w:rPr>
        <w:separator/>
      </w:r>
    </w:p>
  </w:endnote>
  <w:endnote w:type="continuationSeparator" w:id="0">
    <w:p xmlns:wp14="http://schemas.microsoft.com/office/word/2010/wordml" w:rsidRPr="008B16AC" w:rsidR="00943B89" w:rsidP="00724D01" w:rsidRDefault="00943B89" w14:paraId="34CE0A41" wp14:textId="77777777">
      <w:pPr>
        <w:rPr>
          <w:sz w:val="20"/>
          <w:szCs w:val="20"/>
        </w:rPr>
      </w:pPr>
      <w:r w:rsidRPr="008B16AC"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B16AC" w:rsidR="007F1A90" w:rsidRDefault="007F1A90" w14:paraId="62EBF3C5" wp14:textId="77777777">
    <w:pPr>
      <w:pStyle w:val="Piedep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B16AC" w:rsidR="007F1A90" w:rsidRDefault="007F1A90" w14:paraId="1FC39945" wp14:textId="77777777">
    <w:pPr>
      <w:pStyle w:val="Piedep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B16AC" w:rsidR="007F1A90" w:rsidRDefault="007F1A90" w14:paraId="6B699379" wp14:textId="77777777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Pr="008B16AC" w:rsidR="00943B89" w:rsidP="00724D01" w:rsidRDefault="00943B89" w14:paraId="6D98A12B" wp14:textId="77777777">
      <w:pPr>
        <w:rPr>
          <w:sz w:val="20"/>
          <w:szCs w:val="20"/>
        </w:rPr>
      </w:pPr>
      <w:r w:rsidRPr="008B16AC">
        <w:rPr>
          <w:sz w:val="20"/>
          <w:szCs w:val="20"/>
        </w:rPr>
        <w:separator/>
      </w:r>
    </w:p>
  </w:footnote>
  <w:footnote w:type="continuationSeparator" w:id="0">
    <w:p xmlns:wp14="http://schemas.microsoft.com/office/word/2010/wordml" w:rsidRPr="008B16AC" w:rsidR="00943B89" w:rsidP="00724D01" w:rsidRDefault="00943B89" w14:paraId="2946DB82" wp14:textId="77777777">
      <w:pPr>
        <w:rPr>
          <w:sz w:val="20"/>
          <w:szCs w:val="20"/>
        </w:rPr>
      </w:pPr>
      <w:r w:rsidRPr="008B16AC"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B16AC" w:rsidR="007F1A90" w:rsidRDefault="007F1A90" w14:paraId="110FFD37" wp14:textId="77777777">
    <w:pPr>
      <w:pStyle w:val="Encabezad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B16AC" w:rsidR="007F1A90" w:rsidRDefault="007F1A90" w14:paraId="5997CC1D" wp14:textId="77777777">
    <w:pPr>
      <w:pStyle w:val="Encabezad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8B16AC" w:rsidR="007F1A90" w:rsidRDefault="007F1A90" w14:paraId="0FB78278" wp14:textId="77777777">
    <w:pPr>
      <w:pStyle w:val="Encabezado"/>
      <w:rPr>
        <w:sz w:val="20"/>
        <w:szCs w:val="20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01"/>
    <w:rsid w:val="000135C3"/>
    <w:rsid w:val="00015106"/>
    <w:rsid w:val="000204A8"/>
    <w:rsid w:val="00020675"/>
    <w:rsid w:val="000278F7"/>
    <w:rsid w:val="00030432"/>
    <w:rsid w:val="00037FBB"/>
    <w:rsid w:val="0005212C"/>
    <w:rsid w:val="00052F48"/>
    <w:rsid w:val="00056037"/>
    <w:rsid w:val="000618EE"/>
    <w:rsid w:val="00066065"/>
    <w:rsid w:val="000665B3"/>
    <w:rsid w:val="000673F4"/>
    <w:rsid w:val="00067DD2"/>
    <w:rsid w:val="00071F10"/>
    <w:rsid w:val="00084199"/>
    <w:rsid w:val="000B1945"/>
    <w:rsid w:val="000B6890"/>
    <w:rsid w:val="000C1E4B"/>
    <w:rsid w:val="000C5168"/>
    <w:rsid w:val="000D30C5"/>
    <w:rsid w:val="000D5F28"/>
    <w:rsid w:val="000E21EA"/>
    <w:rsid w:val="000F73CD"/>
    <w:rsid w:val="001141B7"/>
    <w:rsid w:val="00115FF7"/>
    <w:rsid w:val="00117C4D"/>
    <w:rsid w:val="00122175"/>
    <w:rsid w:val="001239CB"/>
    <w:rsid w:val="00125326"/>
    <w:rsid w:val="00133DE5"/>
    <w:rsid w:val="00157E8A"/>
    <w:rsid w:val="001604D6"/>
    <w:rsid w:val="00162367"/>
    <w:rsid w:val="00163ABD"/>
    <w:rsid w:val="00166892"/>
    <w:rsid w:val="00171D04"/>
    <w:rsid w:val="001724D8"/>
    <w:rsid w:val="00180D20"/>
    <w:rsid w:val="00181EE5"/>
    <w:rsid w:val="00185A1B"/>
    <w:rsid w:val="001864FA"/>
    <w:rsid w:val="00187224"/>
    <w:rsid w:val="001A2238"/>
    <w:rsid w:val="001A3AE8"/>
    <w:rsid w:val="001A4C2E"/>
    <w:rsid w:val="001C4E8E"/>
    <w:rsid w:val="001C5E38"/>
    <w:rsid w:val="001D2E11"/>
    <w:rsid w:val="001D4323"/>
    <w:rsid w:val="001F0978"/>
    <w:rsid w:val="00205141"/>
    <w:rsid w:val="002131AB"/>
    <w:rsid w:val="00213C55"/>
    <w:rsid w:val="0021778C"/>
    <w:rsid w:val="00240D6B"/>
    <w:rsid w:val="0027766B"/>
    <w:rsid w:val="00280667"/>
    <w:rsid w:val="00282C27"/>
    <w:rsid w:val="0028308F"/>
    <w:rsid w:val="00283472"/>
    <w:rsid w:val="002A334E"/>
    <w:rsid w:val="002B0530"/>
    <w:rsid w:val="002C159E"/>
    <w:rsid w:val="002C1BBD"/>
    <w:rsid w:val="002C3F11"/>
    <w:rsid w:val="002D3FFE"/>
    <w:rsid w:val="002D418C"/>
    <w:rsid w:val="002E4CB1"/>
    <w:rsid w:val="002F125A"/>
    <w:rsid w:val="002F1904"/>
    <w:rsid w:val="002F580B"/>
    <w:rsid w:val="002F5F61"/>
    <w:rsid w:val="003001AD"/>
    <w:rsid w:val="00304AF7"/>
    <w:rsid w:val="00320999"/>
    <w:rsid w:val="0032123C"/>
    <w:rsid w:val="003264EE"/>
    <w:rsid w:val="00326C44"/>
    <w:rsid w:val="0033098C"/>
    <w:rsid w:val="0034021D"/>
    <w:rsid w:val="003414B7"/>
    <w:rsid w:val="00342F39"/>
    <w:rsid w:val="00354230"/>
    <w:rsid w:val="0035499E"/>
    <w:rsid w:val="00355E17"/>
    <w:rsid w:val="003625A2"/>
    <w:rsid w:val="003647EA"/>
    <w:rsid w:val="0037267B"/>
    <w:rsid w:val="00381FDC"/>
    <w:rsid w:val="00383782"/>
    <w:rsid w:val="00385F91"/>
    <w:rsid w:val="003910CE"/>
    <w:rsid w:val="003933C8"/>
    <w:rsid w:val="00394B69"/>
    <w:rsid w:val="003A1001"/>
    <w:rsid w:val="003B1D0B"/>
    <w:rsid w:val="003B4EA3"/>
    <w:rsid w:val="003C4240"/>
    <w:rsid w:val="003D35F1"/>
    <w:rsid w:val="003D4FC1"/>
    <w:rsid w:val="003F53E8"/>
    <w:rsid w:val="00404571"/>
    <w:rsid w:val="004153CF"/>
    <w:rsid w:val="00422863"/>
    <w:rsid w:val="00433217"/>
    <w:rsid w:val="004429F6"/>
    <w:rsid w:val="00454DF3"/>
    <w:rsid w:val="00455B95"/>
    <w:rsid w:val="00460CEF"/>
    <w:rsid w:val="00464064"/>
    <w:rsid w:val="00465B00"/>
    <w:rsid w:val="00470CB8"/>
    <w:rsid w:val="00476A63"/>
    <w:rsid w:val="00481A12"/>
    <w:rsid w:val="004846C4"/>
    <w:rsid w:val="004911EF"/>
    <w:rsid w:val="004940FE"/>
    <w:rsid w:val="004A6F50"/>
    <w:rsid w:val="004B3B98"/>
    <w:rsid w:val="004B5382"/>
    <w:rsid w:val="004C0B60"/>
    <w:rsid w:val="004C3395"/>
    <w:rsid w:val="004C47A0"/>
    <w:rsid w:val="004E0503"/>
    <w:rsid w:val="004E3A11"/>
    <w:rsid w:val="004F0DBA"/>
    <w:rsid w:val="00504308"/>
    <w:rsid w:val="005556FB"/>
    <w:rsid w:val="00557A82"/>
    <w:rsid w:val="005643DE"/>
    <w:rsid w:val="00570519"/>
    <w:rsid w:val="005721C6"/>
    <w:rsid w:val="00572763"/>
    <w:rsid w:val="005802FC"/>
    <w:rsid w:val="00586DB0"/>
    <w:rsid w:val="00592A6C"/>
    <w:rsid w:val="005A4796"/>
    <w:rsid w:val="005B23C6"/>
    <w:rsid w:val="005B3097"/>
    <w:rsid w:val="005C0364"/>
    <w:rsid w:val="005C054C"/>
    <w:rsid w:val="005C0952"/>
    <w:rsid w:val="005D2337"/>
    <w:rsid w:val="005D3912"/>
    <w:rsid w:val="005D4BB8"/>
    <w:rsid w:val="005D4C72"/>
    <w:rsid w:val="005E2E53"/>
    <w:rsid w:val="005E4997"/>
    <w:rsid w:val="005E55D6"/>
    <w:rsid w:val="005E6F2E"/>
    <w:rsid w:val="005F095F"/>
    <w:rsid w:val="00600A18"/>
    <w:rsid w:val="00603BEA"/>
    <w:rsid w:val="00612A21"/>
    <w:rsid w:val="00617E52"/>
    <w:rsid w:val="00656EFD"/>
    <w:rsid w:val="0066334D"/>
    <w:rsid w:val="00675474"/>
    <w:rsid w:val="006779AE"/>
    <w:rsid w:val="00682F8D"/>
    <w:rsid w:val="00687C85"/>
    <w:rsid w:val="00687D95"/>
    <w:rsid w:val="00691DA8"/>
    <w:rsid w:val="00697077"/>
    <w:rsid w:val="006A327B"/>
    <w:rsid w:val="006B3FF0"/>
    <w:rsid w:val="006C25C4"/>
    <w:rsid w:val="006C35C3"/>
    <w:rsid w:val="006D6D85"/>
    <w:rsid w:val="006E090B"/>
    <w:rsid w:val="006F2AB8"/>
    <w:rsid w:val="006F47ED"/>
    <w:rsid w:val="00704A9D"/>
    <w:rsid w:val="0072010E"/>
    <w:rsid w:val="00722F4F"/>
    <w:rsid w:val="00724D01"/>
    <w:rsid w:val="00750CEB"/>
    <w:rsid w:val="00753650"/>
    <w:rsid w:val="00755090"/>
    <w:rsid w:val="00755319"/>
    <w:rsid w:val="00760550"/>
    <w:rsid w:val="007741A0"/>
    <w:rsid w:val="0077691F"/>
    <w:rsid w:val="00781F43"/>
    <w:rsid w:val="007922F4"/>
    <w:rsid w:val="00794985"/>
    <w:rsid w:val="00794F55"/>
    <w:rsid w:val="00796140"/>
    <w:rsid w:val="0079617C"/>
    <w:rsid w:val="007968A9"/>
    <w:rsid w:val="007A2423"/>
    <w:rsid w:val="007A784E"/>
    <w:rsid w:val="007B471F"/>
    <w:rsid w:val="007B593B"/>
    <w:rsid w:val="007C3395"/>
    <w:rsid w:val="007C56BA"/>
    <w:rsid w:val="007D58D9"/>
    <w:rsid w:val="007D765A"/>
    <w:rsid w:val="007E1154"/>
    <w:rsid w:val="007E3015"/>
    <w:rsid w:val="007E3AA7"/>
    <w:rsid w:val="007E6082"/>
    <w:rsid w:val="007F1A90"/>
    <w:rsid w:val="007F1D98"/>
    <w:rsid w:val="007F5B81"/>
    <w:rsid w:val="00804108"/>
    <w:rsid w:val="00804D9A"/>
    <w:rsid w:val="00805EC9"/>
    <w:rsid w:val="00811BE1"/>
    <w:rsid w:val="00832AFA"/>
    <w:rsid w:val="0084135C"/>
    <w:rsid w:val="0084377A"/>
    <w:rsid w:val="008438F6"/>
    <w:rsid w:val="00845BB3"/>
    <w:rsid w:val="00851553"/>
    <w:rsid w:val="008523D3"/>
    <w:rsid w:val="00862011"/>
    <w:rsid w:val="00862FE4"/>
    <w:rsid w:val="00864EAA"/>
    <w:rsid w:val="0086686D"/>
    <w:rsid w:val="00874A40"/>
    <w:rsid w:val="0087519B"/>
    <w:rsid w:val="00884CC1"/>
    <w:rsid w:val="00884FDB"/>
    <w:rsid w:val="008861F8"/>
    <w:rsid w:val="00895D19"/>
    <w:rsid w:val="00897948"/>
    <w:rsid w:val="008A2FC1"/>
    <w:rsid w:val="008B16AC"/>
    <w:rsid w:val="008B575E"/>
    <w:rsid w:val="008D526E"/>
    <w:rsid w:val="008E2675"/>
    <w:rsid w:val="008F6E01"/>
    <w:rsid w:val="008F7104"/>
    <w:rsid w:val="00902A57"/>
    <w:rsid w:val="00906168"/>
    <w:rsid w:val="0091415D"/>
    <w:rsid w:val="0094181E"/>
    <w:rsid w:val="00943B89"/>
    <w:rsid w:val="00946F80"/>
    <w:rsid w:val="0095100C"/>
    <w:rsid w:val="009640C4"/>
    <w:rsid w:val="009673AA"/>
    <w:rsid w:val="00971974"/>
    <w:rsid w:val="009745D2"/>
    <w:rsid w:val="00981752"/>
    <w:rsid w:val="00991246"/>
    <w:rsid w:val="00993957"/>
    <w:rsid w:val="009A6A8F"/>
    <w:rsid w:val="009A6D9C"/>
    <w:rsid w:val="009D1D17"/>
    <w:rsid w:val="009D2DA8"/>
    <w:rsid w:val="009E434B"/>
    <w:rsid w:val="009F00C0"/>
    <w:rsid w:val="009F7E03"/>
    <w:rsid w:val="00A06CB4"/>
    <w:rsid w:val="00A11643"/>
    <w:rsid w:val="00A13636"/>
    <w:rsid w:val="00A16996"/>
    <w:rsid w:val="00A17907"/>
    <w:rsid w:val="00A20DC9"/>
    <w:rsid w:val="00A26CC0"/>
    <w:rsid w:val="00A3373D"/>
    <w:rsid w:val="00A360C0"/>
    <w:rsid w:val="00A40A61"/>
    <w:rsid w:val="00A439B6"/>
    <w:rsid w:val="00A515A9"/>
    <w:rsid w:val="00A5489E"/>
    <w:rsid w:val="00A55547"/>
    <w:rsid w:val="00A5607A"/>
    <w:rsid w:val="00A62342"/>
    <w:rsid w:val="00A87B68"/>
    <w:rsid w:val="00A97650"/>
    <w:rsid w:val="00AA3D6A"/>
    <w:rsid w:val="00AA4EE1"/>
    <w:rsid w:val="00AA5F9D"/>
    <w:rsid w:val="00AB08E9"/>
    <w:rsid w:val="00AC7C84"/>
    <w:rsid w:val="00AC7F76"/>
    <w:rsid w:val="00B04D0F"/>
    <w:rsid w:val="00B1591E"/>
    <w:rsid w:val="00B23220"/>
    <w:rsid w:val="00B35767"/>
    <w:rsid w:val="00B4134E"/>
    <w:rsid w:val="00B4745B"/>
    <w:rsid w:val="00B54B01"/>
    <w:rsid w:val="00B550DC"/>
    <w:rsid w:val="00B56BEB"/>
    <w:rsid w:val="00B63395"/>
    <w:rsid w:val="00B70A75"/>
    <w:rsid w:val="00B75597"/>
    <w:rsid w:val="00B76D94"/>
    <w:rsid w:val="00B77354"/>
    <w:rsid w:val="00B80E27"/>
    <w:rsid w:val="00B8128C"/>
    <w:rsid w:val="00B858CB"/>
    <w:rsid w:val="00BA3366"/>
    <w:rsid w:val="00BA4784"/>
    <w:rsid w:val="00BA4EA1"/>
    <w:rsid w:val="00BA7679"/>
    <w:rsid w:val="00BD1856"/>
    <w:rsid w:val="00BE437E"/>
    <w:rsid w:val="00BE49DA"/>
    <w:rsid w:val="00BF1BEF"/>
    <w:rsid w:val="00C02A17"/>
    <w:rsid w:val="00C06495"/>
    <w:rsid w:val="00C10690"/>
    <w:rsid w:val="00C11E27"/>
    <w:rsid w:val="00C16525"/>
    <w:rsid w:val="00C27306"/>
    <w:rsid w:val="00C326DE"/>
    <w:rsid w:val="00C4618F"/>
    <w:rsid w:val="00C545FB"/>
    <w:rsid w:val="00C7310B"/>
    <w:rsid w:val="00C7406F"/>
    <w:rsid w:val="00C77B94"/>
    <w:rsid w:val="00C8226E"/>
    <w:rsid w:val="00C9082B"/>
    <w:rsid w:val="00C96829"/>
    <w:rsid w:val="00CA3C55"/>
    <w:rsid w:val="00CB5B68"/>
    <w:rsid w:val="00CD3533"/>
    <w:rsid w:val="00CD460B"/>
    <w:rsid w:val="00CE79CF"/>
    <w:rsid w:val="00CF46B9"/>
    <w:rsid w:val="00D06170"/>
    <w:rsid w:val="00D068CB"/>
    <w:rsid w:val="00D12F93"/>
    <w:rsid w:val="00D2088C"/>
    <w:rsid w:val="00D23EA6"/>
    <w:rsid w:val="00D26A25"/>
    <w:rsid w:val="00D349E6"/>
    <w:rsid w:val="00D3553D"/>
    <w:rsid w:val="00D463C6"/>
    <w:rsid w:val="00D46F63"/>
    <w:rsid w:val="00D51959"/>
    <w:rsid w:val="00D522E3"/>
    <w:rsid w:val="00D57C10"/>
    <w:rsid w:val="00D61992"/>
    <w:rsid w:val="00D7219E"/>
    <w:rsid w:val="00D802D0"/>
    <w:rsid w:val="00D92EDF"/>
    <w:rsid w:val="00D93971"/>
    <w:rsid w:val="00D972CF"/>
    <w:rsid w:val="00DA43E7"/>
    <w:rsid w:val="00DA4BB7"/>
    <w:rsid w:val="00DB2A3E"/>
    <w:rsid w:val="00DB612B"/>
    <w:rsid w:val="00DC340C"/>
    <w:rsid w:val="00DC7395"/>
    <w:rsid w:val="00DE2616"/>
    <w:rsid w:val="00E17261"/>
    <w:rsid w:val="00E21574"/>
    <w:rsid w:val="00E31D46"/>
    <w:rsid w:val="00E3661A"/>
    <w:rsid w:val="00E457D9"/>
    <w:rsid w:val="00E50976"/>
    <w:rsid w:val="00E56301"/>
    <w:rsid w:val="00E60CED"/>
    <w:rsid w:val="00E6118B"/>
    <w:rsid w:val="00E6222D"/>
    <w:rsid w:val="00E63C29"/>
    <w:rsid w:val="00E64329"/>
    <w:rsid w:val="00E8400D"/>
    <w:rsid w:val="00E84904"/>
    <w:rsid w:val="00E910D7"/>
    <w:rsid w:val="00E97D0C"/>
    <w:rsid w:val="00EA3BED"/>
    <w:rsid w:val="00EA4510"/>
    <w:rsid w:val="00EB2199"/>
    <w:rsid w:val="00EC6EDB"/>
    <w:rsid w:val="00ED3290"/>
    <w:rsid w:val="00ED3FB9"/>
    <w:rsid w:val="00ED75BE"/>
    <w:rsid w:val="00EE0453"/>
    <w:rsid w:val="00EE6721"/>
    <w:rsid w:val="00EF003F"/>
    <w:rsid w:val="00EF2E0A"/>
    <w:rsid w:val="00EF3FB8"/>
    <w:rsid w:val="00EF7A75"/>
    <w:rsid w:val="00F009F4"/>
    <w:rsid w:val="00F15929"/>
    <w:rsid w:val="00F20D99"/>
    <w:rsid w:val="00F234E9"/>
    <w:rsid w:val="00F34155"/>
    <w:rsid w:val="00F36F75"/>
    <w:rsid w:val="00F37E79"/>
    <w:rsid w:val="00F411AF"/>
    <w:rsid w:val="00F51B93"/>
    <w:rsid w:val="00F611D0"/>
    <w:rsid w:val="00F61BFF"/>
    <w:rsid w:val="00F62E99"/>
    <w:rsid w:val="00F70332"/>
    <w:rsid w:val="00FA10F2"/>
    <w:rsid w:val="00FA2E4D"/>
    <w:rsid w:val="00FA46CD"/>
    <w:rsid w:val="00FA5BF2"/>
    <w:rsid w:val="00FB3301"/>
    <w:rsid w:val="00FB4615"/>
    <w:rsid w:val="00FB47DA"/>
    <w:rsid w:val="00FC6277"/>
    <w:rsid w:val="00FC6421"/>
    <w:rsid w:val="00FD108E"/>
    <w:rsid w:val="00FD31AC"/>
    <w:rsid w:val="00FD553A"/>
    <w:rsid w:val="00FE1C30"/>
    <w:rsid w:val="00FE4098"/>
    <w:rsid w:val="00FF3367"/>
    <w:rsid w:val="00FF33F6"/>
    <w:rsid w:val="0CE0C9EC"/>
    <w:rsid w:val="2447D018"/>
    <w:rsid w:val="2953C1A1"/>
    <w:rsid w:val="2C82BFB7"/>
    <w:rsid w:val="476D9085"/>
    <w:rsid w:val="632A94A6"/>
    <w:rsid w:val="79F5C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24A2C7C"/>
  <w15:chartTrackingRefBased/>
  <w15:docId w15:val="{E66A1999-7857-4818-ADE9-41467FA2F4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F6E01"/>
    <w:rPr>
      <w:rFonts w:ascii="Times New Roman" w:hAnsi="Times New Roman" w:eastAsia="Times New Roman"/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6F63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D46F63"/>
    <w:rPr>
      <w:rFonts w:ascii="Tahoma" w:hAnsi="Tahoma" w:eastAsia="Times New Roman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691DA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24D0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link w:val="Encabezado"/>
    <w:uiPriority w:val="99"/>
    <w:rsid w:val="00724D01"/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24D0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rsid w:val="00724D01"/>
    <w:rPr>
      <w:rFonts w:ascii="Times New Roman" w:hAnsi="Times New Roman" w:eastAsia="Times New Roman"/>
      <w:sz w:val="24"/>
      <w:szCs w:val="24"/>
      <w:lang w:val="es-ES" w:eastAsia="es-ES"/>
    </w:rPr>
  </w:style>
  <w:style w:type="character" w:styleId="baj" w:customStyle="1">
    <w:name w:val="b_aj"/>
    <w:rsid w:val="00B77354"/>
  </w:style>
  <w:style w:type="character" w:styleId="apple-converted-space" w:customStyle="1">
    <w:name w:val="apple-converted-space"/>
    <w:rsid w:val="00B77354"/>
  </w:style>
  <w:style w:type="character" w:styleId="Hipervnculo">
    <w:name w:val="Hyperlink"/>
    <w:uiPriority w:val="99"/>
    <w:semiHidden/>
    <w:unhideWhenUsed/>
    <w:rsid w:val="00B773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secretariasenado.gov.co/senado/basedoc/estatuto_tributario_pr015.html" TargetMode="External" Id="rId8" /><Relationship Type="http://schemas.openxmlformats.org/officeDocument/2006/relationships/header" Target="header3.xml" Id="rId13" /><Relationship Type="http://schemas.openxmlformats.org/officeDocument/2006/relationships/settings" Target="settings.xml" Id="rId3" /><Relationship Type="http://schemas.openxmlformats.org/officeDocument/2006/relationships/hyperlink" Target="https://www.funcionpublica.gov.co/eva/gestornormativo/norma.php?i=83233" TargetMode="External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AB1D4-F365-4FF4-BF3A-897E24FE305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Rubby Correa</dc:creator>
  <keywords/>
  <dc:description/>
  <lastModifiedBy>Area Psicosocial Idipron</lastModifiedBy>
  <revision>3</revision>
  <lastPrinted>2024-01-17T16:22:00.0000000Z</lastPrinted>
  <dcterms:created xsi:type="dcterms:W3CDTF">2025-01-16T02:48:00.0000000Z</dcterms:created>
  <dcterms:modified xsi:type="dcterms:W3CDTF">2025-01-23T17:04:28.3360617Z</dcterms:modified>
</coreProperties>
</file>